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BD85B" w14:textId="6530937E" w:rsidR="001E75C1" w:rsidRPr="0002627B" w:rsidRDefault="00B36B51" w:rsidP="001A55B0">
      <w:pPr>
        <w:spacing w:after="0" w:line="240" w:lineRule="auto"/>
        <w:rPr>
          <w:rFonts w:ascii="Book Antiqua" w:hAnsi="Book Antiqua" w:cs="Times New Roman"/>
          <w:bCs/>
          <w:sz w:val="18"/>
          <w:szCs w:val="18"/>
        </w:rPr>
      </w:pPr>
      <w:r>
        <w:rPr>
          <w:rFonts w:ascii="Book Antiqua" w:hAnsi="Book Antiqua" w:cs="Times New Roman"/>
          <w:b/>
          <w:sz w:val="26"/>
          <w:szCs w:val="26"/>
        </w:rPr>
        <w:t xml:space="preserve">                   </w:t>
      </w:r>
      <w:r w:rsidR="00D17A97">
        <w:rPr>
          <w:rFonts w:ascii="Book Antiqua" w:hAnsi="Book Antiqua" w:cs="Times New Roman"/>
          <w:b/>
          <w:sz w:val="26"/>
          <w:szCs w:val="26"/>
        </w:rPr>
        <w:tab/>
      </w:r>
      <w:r w:rsidR="00F9037A" w:rsidRPr="00E66415">
        <w:rPr>
          <w:rFonts w:ascii="Book Antiqua" w:hAnsi="Book Antiqua" w:cs="Times New Roman"/>
          <w:b/>
          <w:sz w:val="26"/>
          <w:szCs w:val="26"/>
          <w:u w:val="single"/>
        </w:rPr>
        <w:t>Final T</w:t>
      </w:r>
      <w:r w:rsidR="007B48D4" w:rsidRPr="00E66415">
        <w:rPr>
          <w:rFonts w:ascii="Book Antiqua" w:hAnsi="Book Antiqua" w:cs="Times New Roman"/>
          <w:b/>
          <w:sz w:val="26"/>
          <w:szCs w:val="26"/>
          <w:u w:val="single"/>
        </w:rPr>
        <w:t>hesis Defense</w:t>
      </w:r>
      <w:r w:rsidR="007B48D4" w:rsidRPr="00DF5E8C">
        <w:rPr>
          <w:rFonts w:ascii="Book Antiqua" w:hAnsi="Book Antiqua" w:cs="Times New Roman"/>
          <w:b/>
          <w:sz w:val="26"/>
          <w:szCs w:val="26"/>
          <w:u w:val="single"/>
        </w:rPr>
        <w:t xml:space="preserve"> </w:t>
      </w:r>
      <w:r w:rsidR="001A5F6A" w:rsidRPr="00DF5E8C">
        <w:rPr>
          <w:rFonts w:ascii="Book Antiqua" w:hAnsi="Book Antiqua" w:cs="Times New Roman"/>
          <w:b/>
          <w:sz w:val="26"/>
          <w:szCs w:val="26"/>
          <w:u w:val="single"/>
        </w:rPr>
        <w:t>Request Form</w:t>
      </w:r>
      <w:r w:rsidR="001C74DD">
        <w:rPr>
          <w:rFonts w:ascii="Book Antiqua" w:hAnsi="Book Antiqua" w:cs="Times New Roman"/>
          <w:b/>
          <w:sz w:val="26"/>
          <w:szCs w:val="26"/>
        </w:rPr>
        <w:t xml:space="preserve">   </w:t>
      </w:r>
      <w:r w:rsidR="004B4FB4">
        <w:rPr>
          <w:rFonts w:ascii="Book Antiqua" w:hAnsi="Book Antiqua" w:cs="Times New Roman"/>
          <w:b/>
          <w:sz w:val="26"/>
          <w:szCs w:val="26"/>
        </w:rPr>
        <w:t xml:space="preserve">              </w:t>
      </w:r>
      <w:r w:rsidR="0002627B" w:rsidRPr="0002627B">
        <w:rPr>
          <w:rFonts w:ascii="Book Antiqua" w:hAnsi="Book Antiqua" w:cs="Times New Roman"/>
          <w:bCs/>
          <w:sz w:val="18"/>
          <w:szCs w:val="18"/>
        </w:rPr>
        <w:t xml:space="preserve">(updated on </w:t>
      </w:r>
      <w:r w:rsidR="001A55B0">
        <w:rPr>
          <w:rFonts w:ascii="Book Antiqua" w:hAnsi="Book Antiqua" w:cs="Times New Roman"/>
          <w:bCs/>
          <w:sz w:val="18"/>
          <w:szCs w:val="18"/>
        </w:rPr>
        <w:t>Jan 26-1-2023</w:t>
      </w:r>
      <w:r w:rsidR="0002627B" w:rsidRPr="0002627B">
        <w:rPr>
          <w:rFonts w:ascii="Book Antiqua" w:hAnsi="Book Antiqua" w:cs="Times New Roman"/>
          <w:bCs/>
          <w:sz w:val="18"/>
          <w:szCs w:val="18"/>
        </w:rPr>
        <w:t>)</w:t>
      </w:r>
    </w:p>
    <w:p w14:paraId="73E7FA4A" w14:textId="77777777" w:rsidR="00726D48" w:rsidRDefault="001E75C1" w:rsidP="00C22DB9">
      <w:pPr>
        <w:spacing w:after="0" w:line="240" w:lineRule="auto"/>
        <w:jc w:val="center"/>
        <w:rPr>
          <w:rFonts w:ascii="Book Antiqua" w:hAnsi="Book Antiqua" w:cs="Times New Roman"/>
          <w:b/>
          <w:sz w:val="26"/>
          <w:szCs w:val="26"/>
          <w:u w:val="single"/>
        </w:rPr>
      </w:pPr>
      <w:r>
        <w:rPr>
          <w:rFonts w:ascii="Book Antiqua" w:hAnsi="Book Antiqua" w:cs="Times New Roman"/>
          <w:b/>
          <w:sz w:val="26"/>
          <w:szCs w:val="26"/>
          <w:u w:val="single"/>
        </w:rPr>
        <w:t>(for all MS</w:t>
      </w:r>
      <w:r w:rsidR="00426B46">
        <w:rPr>
          <w:rFonts w:ascii="Book Antiqua" w:hAnsi="Book Antiqua" w:cs="Times New Roman"/>
          <w:b/>
          <w:sz w:val="26"/>
          <w:szCs w:val="26"/>
          <w:u w:val="single"/>
        </w:rPr>
        <w:t>/PhD</w:t>
      </w:r>
      <w:r>
        <w:rPr>
          <w:rFonts w:ascii="Book Antiqua" w:hAnsi="Book Antiqua" w:cs="Times New Roman"/>
          <w:b/>
          <w:sz w:val="26"/>
          <w:szCs w:val="26"/>
          <w:u w:val="single"/>
        </w:rPr>
        <w:t xml:space="preserve"> Programs</w:t>
      </w:r>
      <w:r w:rsidR="005D434C">
        <w:rPr>
          <w:rFonts w:ascii="Book Antiqua" w:hAnsi="Book Antiqua" w:cs="Times New Roman"/>
          <w:b/>
          <w:sz w:val="26"/>
          <w:szCs w:val="26"/>
          <w:u w:val="single"/>
        </w:rPr>
        <w:t>)</w:t>
      </w:r>
    </w:p>
    <w:p w14:paraId="2579E3EB" w14:textId="77777777" w:rsidR="0093605C" w:rsidRPr="00DF5E8C" w:rsidRDefault="0093605C" w:rsidP="0093605C">
      <w:pPr>
        <w:spacing w:after="0" w:line="240" w:lineRule="auto"/>
        <w:jc w:val="center"/>
        <w:rPr>
          <w:rFonts w:ascii="Book Antiqua" w:hAnsi="Book Antiqua" w:cs="Times New Roman"/>
          <w:b/>
          <w:sz w:val="26"/>
          <w:szCs w:val="26"/>
          <w:u w:val="single"/>
        </w:rPr>
      </w:pPr>
    </w:p>
    <w:p w14:paraId="50296BBD" w14:textId="77777777" w:rsidR="000215D6" w:rsidRPr="00CB535E" w:rsidRDefault="00F24571" w:rsidP="00F24571">
      <w:pPr>
        <w:spacing w:after="0" w:line="360" w:lineRule="auto"/>
        <w:rPr>
          <w:rFonts w:ascii="Book Antiqua" w:hAnsi="Book Antiqua" w:cs="Times New Roman"/>
        </w:rPr>
      </w:pPr>
      <w:r>
        <w:rPr>
          <w:rFonts w:ascii="Book Antiqua" w:hAnsi="Book Antiqua" w:cs="Times New Roman"/>
        </w:rPr>
        <w:t xml:space="preserve">Student </w:t>
      </w:r>
      <w:r w:rsidR="000215D6" w:rsidRPr="00CB535E">
        <w:rPr>
          <w:rFonts w:ascii="Book Antiqua" w:hAnsi="Book Antiqua" w:cs="Times New Roman"/>
        </w:rPr>
        <w:t>Name:</w:t>
      </w:r>
      <w:r w:rsidR="002A6E0C">
        <w:rPr>
          <w:rFonts w:ascii="Book Antiqua" w:hAnsi="Book Antiqua" w:cs="Times New Roman"/>
        </w:rPr>
        <w:t xml:space="preserve"> </w:t>
      </w:r>
      <w:r w:rsidR="000215D6" w:rsidRPr="00CB535E">
        <w:rPr>
          <w:rFonts w:ascii="Book Antiqua" w:hAnsi="Book Antiqua" w:cs="Times New Roman"/>
        </w:rPr>
        <w:t>__________________</w:t>
      </w:r>
      <w:r w:rsidR="000C5B68" w:rsidRPr="00CB535E">
        <w:rPr>
          <w:rFonts w:ascii="Book Antiqua" w:hAnsi="Book Antiqua" w:cs="Times New Roman"/>
        </w:rPr>
        <w:t>___</w:t>
      </w:r>
      <w:r w:rsidR="000215D6" w:rsidRPr="00CB535E">
        <w:rPr>
          <w:rFonts w:ascii="Book Antiqua" w:hAnsi="Book Antiqua" w:cs="Times New Roman"/>
        </w:rPr>
        <w:t>__</w:t>
      </w:r>
      <w:r w:rsidR="00CB535E">
        <w:rPr>
          <w:rFonts w:ascii="Book Antiqua" w:hAnsi="Book Antiqua" w:cs="Times New Roman"/>
        </w:rPr>
        <w:t>__</w:t>
      </w:r>
      <w:r w:rsidR="00A630B2">
        <w:rPr>
          <w:rFonts w:ascii="Book Antiqua" w:hAnsi="Book Antiqua" w:cs="Times New Roman"/>
        </w:rPr>
        <w:t>_____</w:t>
      </w:r>
      <w:r w:rsidR="000215D6" w:rsidRPr="00CB535E">
        <w:rPr>
          <w:rFonts w:ascii="Book Antiqua" w:hAnsi="Book Antiqua" w:cs="Times New Roman"/>
        </w:rPr>
        <w:tab/>
        <w:t>Registration No.: ___________</w:t>
      </w:r>
      <w:r w:rsidR="007855FC" w:rsidRPr="00CB535E">
        <w:rPr>
          <w:rFonts w:ascii="Book Antiqua" w:hAnsi="Book Antiqua" w:cs="Times New Roman"/>
        </w:rPr>
        <w:t>___</w:t>
      </w:r>
      <w:r w:rsidR="000C5B68" w:rsidRPr="00CB535E">
        <w:rPr>
          <w:rFonts w:ascii="Book Antiqua" w:hAnsi="Book Antiqua" w:cs="Times New Roman"/>
        </w:rPr>
        <w:t>_______</w:t>
      </w:r>
      <w:r w:rsidR="000215D6" w:rsidRPr="00CB535E">
        <w:rPr>
          <w:rFonts w:ascii="Book Antiqua" w:hAnsi="Book Antiqua" w:cs="Times New Roman"/>
        </w:rPr>
        <w:t>__</w:t>
      </w:r>
      <w:r w:rsidR="00902020">
        <w:rPr>
          <w:rFonts w:ascii="Book Antiqua" w:hAnsi="Book Antiqua" w:cs="Times New Roman"/>
        </w:rPr>
        <w:t>__</w:t>
      </w:r>
      <w:r>
        <w:rPr>
          <w:rFonts w:ascii="Book Antiqua" w:hAnsi="Book Antiqua" w:cs="Times New Roman"/>
        </w:rPr>
        <w:t>______</w:t>
      </w:r>
    </w:p>
    <w:p w14:paraId="6017026E" w14:textId="5F73E8A5" w:rsidR="009A0B36" w:rsidRDefault="009A0B36" w:rsidP="009A0B36">
      <w:pPr>
        <w:spacing w:after="0" w:line="360" w:lineRule="auto"/>
        <w:rPr>
          <w:rFonts w:ascii="Book Antiqua" w:hAnsi="Book Antiqua" w:cs="Times New Roman"/>
        </w:rPr>
      </w:pPr>
      <w:r>
        <w:rPr>
          <w:rFonts w:ascii="Book Antiqua" w:hAnsi="Book Antiqua" w:cs="Times New Roman"/>
        </w:rPr>
        <w:t>Cell</w:t>
      </w:r>
      <w:r w:rsidRPr="00CB535E">
        <w:rPr>
          <w:rFonts w:ascii="Book Antiqua" w:hAnsi="Book Antiqua" w:cs="Times New Roman"/>
        </w:rPr>
        <w:t>:</w:t>
      </w:r>
      <w:r w:rsidRPr="00CB535E">
        <w:rPr>
          <w:rFonts w:ascii="Book Antiqua" w:hAnsi="Book Antiqua" w:cs="Times New Roman"/>
        </w:rPr>
        <w:tab/>
        <w:t>_______________________________</w:t>
      </w:r>
      <w:r>
        <w:rPr>
          <w:rFonts w:ascii="Book Antiqua" w:hAnsi="Book Antiqua" w:cs="Times New Roman"/>
        </w:rPr>
        <w:t>_______</w:t>
      </w:r>
      <w:r w:rsidRPr="00CB535E">
        <w:rPr>
          <w:rFonts w:ascii="Book Antiqua" w:hAnsi="Book Antiqua" w:cs="Times New Roman"/>
        </w:rPr>
        <w:tab/>
      </w:r>
      <w:r>
        <w:rPr>
          <w:rFonts w:ascii="Book Antiqua" w:hAnsi="Book Antiqua" w:cs="Times New Roman"/>
        </w:rPr>
        <w:t>Email address</w:t>
      </w:r>
      <w:r w:rsidRPr="00CB535E">
        <w:rPr>
          <w:rFonts w:ascii="Book Antiqua" w:hAnsi="Book Antiqua" w:cs="Times New Roman"/>
        </w:rPr>
        <w:t>: _______________</w:t>
      </w:r>
      <w:r>
        <w:rPr>
          <w:rFonts w:ascii="Book Antiqua" w:hAnsi="Book Antiqua" w:cs="Times New Roman"/>
        </w:rPr>
        <w:t>__</w:t>
      </w:r>
      <w:r w:rsidRPr="00CB535E">
        <w:rPr>
          <w:rFonts w:ascii="Book Antiqua" w:hAnsi="Book Antiqua" w:cs="Times New Roman"/>
        </w:rPr>
        <w:t>________</w:t>
      </w:r>
      <w:r w:rsidR="00902020">
        <w:rPr>
          <w:rFonts w:ascii="Book Antiqua" w:hAnsi="Book Antiqua" w:cs="Times New Roman"/>
        </w:rPr>
        <w:t>________</w:t>
      </w:r>
    </w:p>
    <w:p w14:paraId="6DC52ED1" w14:textId="77777777" w:rsidR="000215D6" w:rsidRPr="00CB535E" w:rsidRDefault="000215D6" w:rsidP="00B62561">
      <w:pPr>
        <w:spacing w:after="0" w:line="360" w:lineRule="auto"/>
        <w:rPr>
          <w:rFonts w:ascii="Book Antiqua" w:hAnsi="Book Antiqua" w:cs="Times New Roman"/>
        </w:rPr>
      </w:pPr>
      <w:r w:rsidRPr="00CB535E">
        <w:rPr>
          <w:rFonts w:ascii="Book Antiqua" w:hAnsi="Book Antiqua" w:cs="Times New Roman"/>
        </w:rPr>
        <w:t>Department/</w:t>
      </w:r>
      <w:r w:rsidR="00B62561">
        <w:rPr>
          <w:rFonts w:ascii="Book Antiqua" w:hAnsi="Book Antiqua" w:cs="Times New Roman"/>
        </w:rPr>
        <w:t>School</w:t>
      </w:r>
      <w:r w:rsidRPr="00CB535E">
        <w:rPr>
          <w:rFonts w:ascii="Book Antiqua" w:hAnsi="Book Antiqua" w:cs="Times New Roman"/>
        </w:rPr>
        <w:t>: ___________________</w:t>
      </w:r>
      <w:r w:rsidR="000C5B68" w:rsidRPr="00CB535E">
        <w:rPr>
          <w:rFonts w:ascii="Book Antiqua" w:hAnsi="Book Antiqua" w:cs="Times New Roman"/>
        </w:rPr>
        <w:t>___</w:t>
      </w:r>
      <w:r w:rsidR="00A630B2">
        <w:rPr>
          <w:rFonts w:ascii="Book Antiqua" w:hAnsi="Book Antiqua" w:cs="Times New Roman"/>
        </w:rPr>
        <w:t>___</w:t>
      </w:r>
      <w:r w:rsidR="000C5B68" w:rsidRPr="00CB535E">
        <w:rPr>
          <w:rFonts w:ascii="Book Antiqua" w:hAnsi="Book Antiqua" w:cs="Times New Roman"/>
        </w:rPr>
        <w:tab/>
      </w:r>
      <w:r w:rsidRPr="00CB535E">
        <w:rPr>
          <w:rFonts w:ascii="Book Antiqua" w:hAnsi="Book Antiqua" w:cs="Times New Roman"/>
        </w:rPr>
        <w:t>Program: _______________________</w:t>
      </w:r>
      <w:r w:rsidR="007855FC" w:rsidRPr="00CB535E">
        <w:rPr>
          <w:rFonts w:ascii="Book Antiqua" w:hAnsi="Book Antiqua" w:cs="Times New Roman"/>
        </w:rPr>
        <w:t>____</w:t>
      </w:r>
      <w:r w:rsidR="00A630B2">
        <w:rPr>
          <w:rFonts w:ascii="Book Antiqua" w:hAnsi="Book Antiqua" w:cs="Times New Roman"/>
        </w:rPr>
        <w:t>___</w:t>
      </w:r>
      <w:r w:rsidR="00902020">
        <w:rPr>
          <w:rFonts w:ascii="Book Antiqua" w:hAnsi="Book Antiqua" w:cs="Times New Roman"/>
        </w:rPr>
        <w:t>________</w:t>
      </w:r>
    </w:p>
    <w:p w14:paraId="40A2079B" w14:textId="2773F6DA" w:rsidR="002F6918" w:rsidRDefault="002F6918" w:rsidP="00430E8C">
      <w:pPr>
        <w:spacing w:after="0" w:line="360" w:lineRule="auto"/>
        <w:rPr>
          <w:rFonts w:ascii="Book Antiqua" w:hAnsi="Book Antiqua" w:cs="Times New Roman"/>
          <w:b/>
          <w:u w:val="single"/>
        </w:rPr>
      </w:pPr>
      <w:r>
        <w:rPr>
          <w:rFonts w:ascii="Book Antiqua" w:hAnsi="Book Antiqua" w:cs="Times New Roman"/>
        </w:rPr>
        <w:t xml:space="preserve">Semester of </w:t>
      </w:r>
      <w:r w:rsidR="00C80BE2">
        <w:rPr>
          <w:rFonts w:ascii="Book Antiqua" w:hAnsi="Book Antiqua" w:cs="Times New Roman"/>
        </w:rPr>
        <w:t>Defense</w:t>
      </w:r>
      <w:r w:rsidR="00430E8C">
        <w:rPr>
          <w:rFonts w:ascii="Book Antiqua" w:hAnsi="Book Antiqua" w:cs="Times New Roman"/>
        </w:rPr>
        <w:t xml:space="preserve"> </w:t>
      </w:r>
      <w:r w:rsidR="00430E8C" w:rsidRPr="001E3B3F">
        <w:rPr>
          <w:rFonts w:ascii="Book Antiqua" w:hAnsi="Book Antiqua" w:cs="Times New Roman"/>
        </w:rPr>
        <w:t>(</w:t>
      </w:r>
      <w:r w:rsidR="00C80BE2" w:rsidRPr="001E3B3F">
        <w:rPr>
          <w:rFonts w:ascii="Book Antiqua" w:hAnsi="Book Antiqua" w:cs="Times New Roman"/>
        </w:rPr>
        <w:t>Spring – Fall</w:t>
      </w:r>
      <w:r w:rsidR="00430E8C" w:rsidRPr="001E3B3F">
        <w:rPr>
          <w:rFonts w:ascii="Book Antiqua" w:hAnsi="Book Antiqua" w:cs="Times New Roman"/>
        </w:rPr>
        <w:t>)</w:t>
      </w:r>
      <w:r w:rsidR="00C80BE2">
        <w:rPr>
          <w:rFonts w:ascii="Book Antiqua" w:hAnsi="Book Antiqua" w:cs="Times New Roman"/>
          <w:u w:val="single"/>
        </w:rPr>
        <w:t>:</w:t>
      </w:r>
      <w:r w:rsidR="00C80BE2">
        <w:rPr>
          <w:rFonts w:ascii="Book Antiqua" w:hAnsi="Book Antiqua" w:cs="Times New Roman"/>
        </w:rPr>
        <w:t>_</w:t>
      </w:r>
      <w:r>
        <w:rPr>
          <w:rFonts w:ascii="Book Antiqua" w:hAnsi="Book Antiqua" w:cs="Times New Roman"/>
        </w:rPr>
        <w:t>____________________ Thesis Submission Date: ________________</w:t>
      </w:r>
    </w:p>
    <w:p w14:paraId="230A8C91" w14:textId="77777777" w:rsidR="005F0DB2" w:rsidRPr="00CB535E" w:rsidRDefault="005F0DB2" w:rsidP="005F0DB2">
      <w:pPr>
        <w:spacing w:after="0" w:line="360" w:lineRule="auto"/>
        <w:rPr>
          <w:rFonts w:ascii="Book Antiqua" w:hAnsi="Book Antiqua" w:cs="Times New Roman"/>
        </w:rPr>
      </w:pPr>
      <w:r w:rsidRPr="00CB535E">
        <w:rPr>
          <w:rFonts w:ascii="Book Antiqua" w:hAnsi="Book Antiqua" w:cs="Times New Roman"/>
        </w:rPr>
        <w:t xml:space="preserve">Title of </w:t>
      </w:r>
      <w:r w:rsidR="00A41A48">
        <w:rPr>
          <w:rFonts w:ascii="Book Antiqua" w:hAnsi="Book Antiqua" w:cs="Times New Roman"/>
        </w:rPr>
        <w:t>Thesis</w:t>
      </w:r>
      <w:r w:rsidRPr="00CB535E">
        <w:rPr>
          <w:rFonts w:ascii="Book Antiqua" w:hAnsi="Book Antiqua" w:cs="Times New Roman"/>
        </w:rPr>
        <w:t>: _________________________________________________</w:t>
      </w:r>
      <w:r w:rsidR="00A41A48">
        <w:rPr>
          <w:rFonts w:ascii="Book Antiqua" w:hAnsi="Book Antiqua" w:cs="Times New Roman"/>
        </w:rPr>
        <w:t>___________</w:t>
      </w:r>
      <w:r w:rsidRPr="00CB535E">
        <w:rPr>
          <w:rFonts w:ascii="Book Antiqua" w:hAnsi="Book Antiqua" w:cs="Times New Roman"/>
        </w:rPr>
        <w:t>___________</w:t>
      </w:r>
      <w:r w:rsidR="00902020">
        <w:rPr>
          <w:rFonts w:ascii="Book Antiqua" w:hAnsi="Book Antiqua" w:cs="Times New Roman"/>
        </w:rPr>
        <w:t>________</w:t>
      </w:r>
    </w:p>
    <w:p w14:paraId="66BF668C" w14:textId="77777777" w:rsidR="005F0DB2" w:rsidRPr="00CB535E" w:rsidRDefault="005F0DB2" w:rsidP="005F0DB2">
      <w:pPr>
        <w:spacing w:after="0" w:line="360" w:lineRule="auto"/>
        <w:rPr>
          <w:rFonts w:ascii="Book Antiqua" w:hAnsi="Book Antiqua" w:cs="Times New Roman"/>
        </w:rPr>
      </w:pPr>
      <w:r w:rsidRPr="00CB535E">
        <w:rPr>
          <w:rFonts w:ascii="Book Antiqua" w:hAnsi="Book Antiqua" w:cs="Times New Roman"/>
        </w:rPr>
        <w:t>_____________________________________________________________________________________</w:t>
      </w:r>
      <w:r w:rsidR="00902020">
        <w:rPr>
          <w:rFonts w:ascii="Book Antiqua" w:hAnsi="Book Antiqua" w:cs="Times New Roman"/>
        </w:rPr>
        <w:t>_______</w:t>
      </w:r>
    </w:p>
    <w:p w14:paraId="57CDFAD3" w14:textId="77777777" w:rsidR="009D6B33" w:rsidRDefault="009D6B33" w:rsidP="009D6B33">
      <w:pPr>
        <w:spacing w:after="0" w:line="360" w:lineRule="auto"/>
        <w:rPr>
          <w:rFonts w:ascii="Book Antiqua" w:hAnsi="Book Antiqua" w:cs="Times New Roman"/>
        </w:rPr>
      </w:pPr>
      <w:r w:rsidRPr="00CB535E">
        <w:rPr>
          <w:rFonts w:ascii="Book Antiqua" w:hAnsi="Book Antiqua" w:cs="Times New Roman"/>
        </w:rPr>
        <w:t>Attempt No.: ______________</w:t>
      </w:r>
      <w:r>
        <w:rPr>
          <w:rFonts w:ascii="Book Antiqua" w:hAnsi="Book Antiqua" w:cs="Times New Roman"/>
        </w:rPr>
        <w:t>__ Approval of Research Topic (ASRB Meeting No.) ___________________</w:t>
      </w:r>
    </w:p>
    <w:p w14:paraId="141C550F" w14:textId="77777777" w:rsidR="00075337" w:rsidRPr="00CB535E" w:rsidRDefault="00075337" w:rsidP="00182C3B">
      <w:pPr>
        <w:spacing w:after="0" w:line="360" w:lineRule="auto"/>
        <w:rPr>
          <w:rFonts w:ascii="Book Antiqua" w:hAnsi="Book Antiqua" w:cs="Times New Roman"/>
        </w:rPr>
      </w:pPr>
      <w:r>
        <w:rPr>
          <w:rFonts w:ascii="Book Antiqua" w:hAnsi="Book Antiqua" w:cs="Times New Roman"/>
        </w:rPr>
        <w:t>Signature of Student: _____</w:t>
      </w:r>
      <w:r w:rsidRPr="0077053F">
        <w:rPr>
          <w:rFonts w:ascii="Book Antiqua" w:hAnsi="Book Antiqua" w:cs="Times New Roman"/>
        </w:rPr>
        <w:t>_________________________</w:t>
      </w:r>
      <w:r w:rsidR="00182C3B">
        <w:rPr>
          <w:rFonts w:ascii="Book Antiqua" w:hAnsi="Book Antiqua" w:cs="Times New Roman"/>
        </w:rPr>
        <w:t>Date:</w:t>
      </w:r>
      <w:r>
        <w:rPr>
          <w:rFonts w:ascii="Book Antiqua" w:hAnsi="Book Antiqua" w:cs="Times New Roman"/>
        </w:rPr>
        <w:t>_______________________________________</w:t>
      </w:r>
    </w:p>
    <w:p w14:paraId="1DF7E336" w14:textId="77777777" w:rsidR="009A0B36" w:rsidRPr="00CB535E" w:rsidRDefault="009A0B36" w:rsidP="00BE0489">
      <w:pPr>
        <w:spacing w:after="0" w:line="360" w:lineRule="auto"/>
        <w:rPr>
          <w:rFonts w:ascii="Book Antiqua" w:hAnsi="Book Antiqua" w:cs="Times New Roman"/>
        </w:rPr>
      </w:pPr>
      <w:r w:rsidRPr="00CB535E">
        <w:rPr>
          <w:rFonts w:ascii="Book Antiqua" w:hAnsi="Book Antiqua" w:cs="Times New Roman"/>
        </w:rPr>
        <w:t>Name of Supervisor</w:t>
      </w:r>
      <w:r w:rsidR="001405FE">
        <w:rPr>
          <w:rFonts w:ascii="Book Antiqua" w:hAnsi="Book Antiqua" w:cs="Times New Roman"/>
        </w:rPr>
        <w:t>:</w:t>
      </w:r>
      <w:r w:rsidRPr="00CB535E">
        <w:rPr>
          <w:rFonts w:ascii="Book Antiqua" w:hAnsi="Book Antiqua" w:cs="Times New Roman"/>
        </w:rPr>
        <w:t xml:space="preserve"> </w:t>
      </w:r>
      <w:r w:rsidRPr="0077053F">
        <w:rPr>
          <w:rFonts w:ascii="Book Antiqua" w:hAnsi="Book Antiqua" w:cs="Times New Roman"/>
        </w:rPr>
        <w:t>_______________________</w:t>
      </w:r>
      <w:r w:rsidR="009578BD" w:rsidRPr="0077053F">
        <w:rPr>
          <w:rFonts w:ascii="Book Antiqua" w:hAnsi="Book Antiqua" w:cs="Times New Roman"/>
        </w:rPr>
        <w:t xml:space="preserve"> </w:t>
      </w:r>
      <w:r w:rsidR="003A70BE">
        <w:rPr>
          <w:rFonts w:ascii="Book Antiqua" w:hAnsi="Book Antiqua" w:cs="Times New Roman"/>
        </w:rPr>
        <w:t>Signature &amp; Date</w:t>
      </w:r>
      <w:r w:rsidR="00BE0489">
        <w:rPr>
          <w:rFonts w:ascii="Book Antiqua" w:hAnsi="Book Antiqua" w:cs="Times New Roman"/>
        </w:rPr>
        <w:t xml:space="preserve"> of Submission</w:t>
      </w:r>
      <w:r w:rsidR="00AE6DF4">
        <w:rPr>
          <w:rFonts w:ascii="Book Antiqua" w:hAnsi="Book Antiqua" w:cs="Times New Roman"/>
        </w:rPr>
        <w:t>: ___</w:t>
      </w:r>
      <w:r w:rsidR="00BE0489">
        <w:rPr>
          <w:rFonts w:ascii="Book Antiqua" w:hAnsi="Book Antiqua" w:cs="Times New Roman"/>
        </w:rPr>
        <w:t>__________________</w:t>
      </w:r>
    </w:p>
    <w:p w14:paraId="49D46263" w14:textId="77777777" w:rsidR="009A0B36" w:rsidRPr="00CB535E" w:rsidRDefault="009A0B36" w:rsidP="0076560F">
      <w:pPr>
        <w:spacing w:after="0" w:line="360" w:lineRule="auto"/>
        <w:rPr>
          <w:rFonts w:ascii="Book Antiqua" w:hAnsi="Book Antiqua" w:cs="Times New Roman"/>
        </w:rPr>
      </w:pPr>
      <w:r w:rsidRPr="00CB535E">
        <w:rPr>
          <w:rFonts w:ascii="Book Antiqua" w:hAnsi="Book Antiqua" w:cs="Times New Roman"/>
        </w:rPr>
        <w:t>Name of Co-Supervisor</w:t>
      </w:r>
      <w:r w:rsidR="00216357">
        <w:rPr>
          <w:rFonts w:ascii="Book Antiqua" w:hAnsi="Book Antiqua" w:cs="Times New Roman"/>
        </w:rPr>
        <w:t xml:space="preserve"> 1</w:t>
      </w:r>
      <w:r w:rsidR="0076560F">
        <w:rPr>
          <w:rFonts w:ascii="Book Antiqua" w:hAnsi="Book Antiqua" w:cs="Times New Roman"/>
        </w:rPr>
        <w:t>:</w:t>
      </w:r>
      <w:r>
        <w:rPr>
          <w:rFonts w:ascii="Book Antiqua" w:hAnsi="Book Antiqua" w:cs="Times New Roman"/>
        </w:rPr>
        <w:t>___________________</w:t>
      </w:r>
      <w:r w:rsidRPr="00CB535E">
        <w:rPr>
          <w:rFonts w:ascii="Book Antiqua" w:hAnsi="Book Antiqua" w:cs="Times New Roman"/>
        </w:rPr>
        <w:t>____</w:t>
      </w:r>
      <w:r w:rsidR="0094288C">
        <w:rPr>
          <w:rFonts w:ascii="Book Antiqua" w:hAnsi="Book Antiqua" w:cs="Times New Roman"/>
        </w:rPr>
        <w:t>_____</w:t>
      </w:r>
      <w:r w:rsidR="0072338A">
        <w:rPr>
          <w:rFonts w:ascii="Book Antiqua" w:hAnsi="Book Antiqua" w:cs="Times New Roman"/>
        </w:rPr>
        <w:t>_________</w:t>
      </w:r>
      <w:r w:rsidRPr="00CB535E">
        <w:rPr>
          <w:rFonts w:ascii="Book Antiqua" w:hAnsi="Book Antiqua" w:cs="Times New Roman"/>
        </w:rPr>
        <w:t>__________________</w:t>
      </w:r>
      <w:r>
        <w:rPr>
          <w:rFonts w:ascii="Book Antiqua" w:hAnsi="Book Antiqua" w:cs="Times New Roman"/>
        </w:rPr>
        <w:t>_____</w:t>
      </w:r>
      <w:r w:rsidRPr="00CB535E">
        <w:rPr>
          <w:rFonts w:ascii="Book Antiqua" w:hAnsi="Book Antiqua" w:cs="Times New Roman"/>
        </w:rPr>
        <w:t>_______</w:t>
      </w:r>
      <w:r w:rsidR="0025397D">
        <w:rPr>
          <w:rFonts w:ascii="Book Antiqua" w:hAnsi="Book Antiqua" w:cs="Times New Roman"/>
        </w:rPr>
        <w:t>_</w:t>
      </w:r>
      <w:r w:rsidR="006E0923">
        <w:rPr>
          <w:rFonts w:ascii="Book Antiqua" w:hAnsi="Book Antiqua" w:cs="Times New Roman"/>
        </w:rPr>
        <w:t>_</w:t>
      </w:r>
    </w:p>
    <w:p w14:paraId="73CF4CA6" w14:textId="77777777" w:rsidR="001A5807" w:rsidRPr="00CB535E" w:rsidRDefault="001A5807" w:rsidP="00E14853">
      <w:pPr>
        <w:spacing w:after="0" w:line="360" w:lineRule="auto"/>
        <w:rPr>
          <w:rFonts w:ascii="Book Antiqua" w:hAnsi="Book Antiqua" w:cs="Times New Roman"/>
        </w:rPr>
      </w:pPr>
      <w:r w:rsidRPr="00CB535E">
        <w:rPr>
          <w:rFonts w:ascii="Book Antiqua" w:hAnsi="Book Antiqua" w:cs="Times New Roman"/>
        </w:rPr>
        <w:t xml:space="preserve">Name of </w:t>
      </w:r>
      <w:r w:rsidR="000D5E35">
        <w:rPr>
          <w:rFonts w:ascii="Book Antiqua" w:hAnsi="Book Antiqua" w:cs="Times New Roman"/>
        </w:rPr>
        <w:t>Co-</w:t>
      </w:r>
      <w:r w:rsidRPr="00CB535E">
        <w:rPr>
          <w:rFonts w:ascii="Book Antiqua" w:hAnsi="Book Antiqua" w:cs="Times New Roman"/>
        </w:rPr>
        <w:t>Supervisor</w:t>
      </w:r>
      <w:r w:rsidR="00216357">
        <w:rPr>
          <w:rFonts w:ascii="Book Antiqua" w:hAnsi="Book Antiqua" w:cs="Times New Roman"/>
        </w:rPr>
        <w:t xml:space="preserve"> 2</w:t>
      </w:r>
      <w:r>
        <w:rPr>
          <w:rFonts w:ascii="Book Antiqua" w:hAnsi="Book Antiqua" w:cs="Times New Roman"/>
        </w:rPr>
        <w:t>:</w:t>
      </w:r>
      <w:r w:rsidRPr="00CB535E">
        <w:rPr>
          <w:rFonts w:ascii="Book Antiqua" w:hAnsi="Book Antiqua" w:cs="Times New Roman"/>
        </w:rPr>
        <w:t xml:space="preserve"> </w:t>
      </w:r>
      <w:r w:rsidRPr="0077053F">
        <w:rPr>
          <w:rFonts w:ascii="Book Antiqua" w:hAnsi="Book Antiqua" w:cs="Times New Roman"/>
        </w:rPr>
        <w:t>_________________________</w:t>
      </w:r>
      <w:r>
        <w:rPr>
          <w:rFonts w:ascii="Book Antiqua" w:hAnsi="Book Antiqua" w:cs="Times New Roman"/>
        </w:rPr>
        <w:t>_________________________</w:t>
      </w:r>
      <w:r w:rsidR="0009295E">
        <w:rPr>
          <w:rFonts w:ascii="Book Antiqua" w:hAnsi="Book Antiqua" w:cs="Times New Roman"/>
        </w:rPr>
        <w:t>___________________</w:t>
      </w:r>
    </w:p>
    <w:p w14:paraId="72BC7097" w14:textId="77777777" w:rsidR="00E20CE2" w:rsidRPr="000E568E" w:rsidRDefault="00F3240D" w:rsidP="00E74FB4">
      <w:pPr>
        <w:spacing w:after="0" w:line="240" w:lineRule="auto"/>
        <w:jc w:val="center"/>
        <w:rPr>
          <w:rFonts w:ascii="Book Antiqua" w:hAnsi="Book Antiqua" w:cs="Times New Roman"/>
          <w:b/>
          <w:u w:val="single"/>
        </w:rPr>
      </w:pPr>
      <w:r>
        <w:rPr>
          <w:rFonts w:ascii="Book Antiqua" w:hAnsi="Book Antiqua" w:cs="Times New Roman"/>
          <w:b/>
          <w:u w:val="single"/>
        </w:rPr>
        <w:t>Certificate of All Semester Dues &amp; Registration Clearance</w:t>
      </w:r>
    </w:p>
    <w:p w14:paraId="42384D76" w14:textId="77777777" w:rsidR="00E20CE2" w:rsidRDefault="00E20CE2" w:rsidP="00E74FB4">
      <w:pPr>
        <w:spacing w:after="0" w:line="240" w:lineRule="auto"/>
        <w:rPr>
          <w:rFonts w:ascii="Book Antiqua" w:hAnsi="Book Antiqua" w:cs="Times New Roman"/>
        </w:rPr>
      </w:pPr>
    </w:p>
    <w:p w14:paraId="05008468" w14:textId="77777777" w:rsidR="00961A53" w:rsidRPr="009B1D83" w:rsidRDefault="00E90AF5" w:rsidP="00E74FB4">
      <w:pPr>
        <w:spacing w:after="0" w:line="240" w:lineRule="auto"/>
        <w:jc w:val="both"/>
        <w:rPr>
          <w:rFonts w:ascii="Book Antiqua" w:hAnsi="Book Antiqua" w:cs="Times New Roman"/>
        </w:rPr>
      </w:pPr>
      <w:r>
        <w:rPr>
          <w:rFonts w:ascii="Book Antiqua" w:hAnsi="Book Antiqua" w:cs="Times New Roman"/>
        </w:rPr>
        <w:t>Student has paid / cleared all semester</w:t>
      </w:r>
      <w:r w:rsidR="00663362">
        <w:rPr>
          <w:rFonts w:ascii="Book Antiqua" w:hAnsi="Book Antiqua" w:cs="Times New Roman"/>
        </w:rPr>
        <w:t>/s</w:t>
      </w:r>
      <w:r>
        <w:rPr>
          <w:rFonts w:ascii="Book Antiqua" w:hAnsi="Book Antiqua" w:cs="Times New Roman"/>
        </w:rPr>
        <w:t xml:space="preserve"> due</w:t>
      </w:r>
      <w:r w:rsidR="00663362">
        <w:rPr>
          <w:rFonts w:ascii="Book Antiqua" w:hAnsi="Book Antiqua" w:cs="Times New Roman"/>
        </w:rPr>
        <w:t>/</w:t>
      </w:r>
      <w:r>
        <w:rPr>
          <w:rFonts w:ascii="Book Antiqua" w:hAnsi="Book Antiqua" w:cs="Times New Roman"/>
        </w:rPr>
        <w:t xml:space="preserve">s </w:t>
      </w:r>
      <w:r w:rsidRPr="00663362">
        <w:rPr>
          <w:rFonts w:ascii="Book Antiqua" w:hAnsi="Book Antiqua" w:cs="Times New Roman"/>
          <w:b/>
          <w:bCs/>
        </w:rPr>
        <w:t>and</w:t>
      </w:r>
      <w:r>
        <w:rPr>
          <w:rFonts w:ascii="Book Antiqua" w:hAnsi="Book Antiqua" w:cs="Times New Roman"/>
        </w:rPr>
        <w:t xml:space="preserve"> submitted </w:t>
      </w:r>
      <w:r w:rsidR="00663362">
        <w:rPr>
          <w:rFonts w:ascii="Book Antiqua" w:hAnsi="Book Antiqua" w:cs="Times New Roman"/>
        </w:rPr>
        <w:t xml:space="preserve">all </w:t>
      </w:r>
      <w:r>
        <w:rPr>
          <w:rFonts w:ascii="Book Antiqua" w:hAnsi="Book Antiqua" w:cs="Times New Roman"/>
        </w:rPr>
        <w:t>registration form</w:t>
      </w:r>
      <w:r w:rsidR="00663362">
        <w:rPr>
          <w:rFonts w:ascii="Book Antiqua" w:hAnsi="Book Antiqua" w:cs="Times New Roman"/>
        </w:rPr>
        <w:t>/s</w:t>
      </w:r>
      <w:r>
        <w:rPr>
          <w:rFonts w:ascii="Book Antiqua" w:hAnsi="Book Antiqua" w:cs="Times New Roman"/>
        </w:rPr>
        <w:t xml:space="preserve"> </w:t>
      </w:r>
      <w:r w:rsidR="00663362" w:rsidRPr="00663362">
        <w:rPr>
          <w:rFonts w:ascii="Book Antiqua" w:hAnsi="Book Antiqua" w:cs="Times New Roman"/>
          <w:b/>
          <w:bCs/>
        </w:rPr>
        <w:t>and</w:t>
      </w:r>
      <w:r w:rsidR="00961A53">
        <w:rPr>
          <w:rFonts w:ascii="Book Antiqua" w:hAnsi="Book Antiqua" w:cs="Times New Roman"/>
          <w:b/>
          <w:bCs/>
        </w:rPr>
        <w:t xml:space="preserve"> </w:t>
      </w:r>
      <w:r w:rsidR="00961A53">
        <w:rPr>
          <w:rFonts w:ascii="Book Antiqua" w:hAnsi="Book Antiqua" w:cs="Times New Roman"/>
        </w:rPr>
        <w:t xml:space="preserve">his/her previous </w:t>
      </w:r>
      <w:r w:rsidRPr="00663362">
        <w:rPr>
          <w:rFonts w:ascii="Book Antiqua" w:hAnsi="Book Antiqua" w:cs="Times New Roman"/>
          <w:b/>
          <w:bCs/>
        </w:rPr>
        <w:t>“I”</w:t>
      </w:r>
      <w:r>
        <w:rPr>
          <w:rFonts w:ascii="Book Antiqua" w:hAnsi="Book Antiqua" w:cs="Times New Roman"/>
        </w:rPr>
        <w:t xml:space="preserve"> grade</w:t>
      </w:r>
      <w:r w:rsidR="00961A53">
        <w:rPr>
          <w:rFonts w:ascii="Book Antiqua" w:hAnsi="Book Antiqua" w:cs="Times New Roman"/>
        </w:rPr>
        <w:t>s</w:t>
      </w:r>
      <w:r>
        <w:rPr>
          <w:rFonts w:ascii="Book Antiqua" w:hAnsi="Book Antiqua" w:cs="Times New Roman"/>
        </w:rPr>
        <w:t xml:space="preserve"> </w:t>
      </w:r>
      <w:r w:rsidR="00961A53">
        <w:rPr>
          <w:rFonts w:ascii="Book Antiqua" w:hAnsi="Book Antiqua" w:cs="Times New Roman"/>
        </w:rPr>
        <w:t xml:space="preserve">submitted in Controller </w:t>
      </w:r>
      <w:r w:rsidR="009B1D83">
        <w:rPr>
          <w:rFonts w:ascii="Book Antiqua" w:hAnsi="Book Antiqua" w:cs="Times New Roman"/>
        </w:rPr>
        <w:t xml:space="preserve">Examination </w:t>
      </w:r>
      <w:r w:rsidR="00961A53">
        <w:rPr>
          <w:rFonts w:ascii="Book Antiqua" w:hAnsi="Book Antiqua" w:cs="Times New Roman"/>
        </w:rPr>
        <w:t>Office</w:t>
      </w:r>
      <w:r w:rsidR="009B1D83">
        <w:rPr>
          <w:rFonts w:ascii="Book Antiqua" w:hAnsi="Book Antiqua" w:cs="Times New Roman"/>
        </w:rPr>
        <w:t xml:space="preserve"> </w:t>
      </w:r>
      <w:r w:rsidR="009B1D83">
        <w:rPr>
          <w:rFonts w:ascii="Book Antiqua" w:hAnsi="Book Antiqua" w:cs="Times New Roman"/>
          <w:b/>
          <w:bCs/>
        </w:rPr>
        <w:t xml:space="preserve">and </w:t>
      </w:r>
      <w:r w:rsidR="009B1D83">
        <w:rPr>
          <w:rFonts w:ascii="Book Antiqua" w:hAnsi="Book Antiqua" w:cs="Times New Roman"/>
        </w:rPr>
        <w:t>uploaded on LMS.</w:t>
      </w:r>
    </w:p>
    <w:p w14:paraId="7FE449C4" w14:textId="77777777" w:rsidR="00961A53" w:rsidRDefault="00961A53" w:rsidP="00E74FB4">
      <w:pPr>
        <w:spacing w:after="0" w:line="240" w:lineRule="auto"/>
        <w:jc w:val="both"/>
        <w:rPr>
          <w:rFonts w:ascii="Book Antiqua" w:hAnsi="Book Antiqua" w:cs="Times New Roman"/>
        </w:rPr>
      </w:pPr>
    </w:p>
    <w:p w14:paraId="73EEE90C" w14:textId="77777777" w:rsidR="003737FF" w:rsidRDefault="003737FF" w:rsidP="00DB03CA">
      <w:pPr>
        <w:spacing w:after="0" w:line="240" w:lineRule="auto"/>
        <w:jc w:val="right"/>
        <w:rPr>
          <w:rFonts w:ascii="Book Antiqua" w:hAnsi="Book Antiqua" w:cs="Times New Roman"/>
          <w:b/>
          <w:u w:val="single"/>
        </w:rPr>
      </w:pPr>
      <w:r>
        <w:rPr>
          <w:rFonts w:ascii="Book Antiqua" w:hAnsi="Book Antiqua" w:cs="Times New Roman"/>
          <w:b/>
          <w:u w:val="single"/>
        </w:rPr>
        <w:t>Accounts Officer (Finance Office)</w:t>
      </w:r>
    </w:p>
    <w:p w14:paraId="2F6F7383" w14:textId="77777777" w:rsidR="00DB03CA" w:rsidRPr="003C22F0" w:rsidRDefault="00DB03CA" w:rsidP="003737FF">
      <w:pPr>
        <w:spacing w:after="0" w:line="360" w:lineRule="auto"/>
        <w:jc w:val="right"/>
        <w:rPr>
          <w:rFonts w:ascii="Book Antiqua" w:hAnsi="Book Antiqua" w:cs="Times New Roman"/>
          <w:b/>
          <w:u w:val="single"/>
        </w:rPr>
      </w:pPr>
      <w:r>
        <w:rPr>
          <w:rFonts w:ascii="Book Antiqua" w:hAnsi="Book Antiqua" w:cs="Times New Roman"/>
          <w:b/>
          <w:u w:val="single"/>
        </w:rPr>
        <w:t>Sign &amp; Stamp</w:t>
      </w:r>
    </w:p>
    <w:p w14:paraId="61AF2FB2" w14:textId="624CCF06" w:rsidR="003B3C28" w:rsidRDefault="006E60F9" w:rsidP="003117BD">
      <w:pPr>
        <w:spacing w:after="0" w:line="240" w:lineRule="auto"/>
        <w:rPr>
          <w:rFonts w:ascii="Book Antiqua" w:hAnsi="Book Antiqua" w:cs="Times New Roman"/>
          <w:b/>
          <w:u w:val="single"/>
        </w:rPr>
      </w:pPr>
      <w:r>
        <w:rPr>
          <w:rFonts w:ascii="Book Antiqua" w:hAnsi="Book Antiqua" w:cs="Times New Roman"/>
        </w:rPr>
        <w:t xml:space="preserve">HoD / </w:t>
      </w:r>
      <w:r w:rsidR="00945A76">
        <w:rPr>
          <w:rFonts w:ascii="Book Antiqua" w:hAnsi="Book Antiqua" w:cs="Times New Roman"/>
        </w:rPr>
        <w:t>Program Coordinator: __________________________</w:t>
      </w:r>
      <w:r w:rsidR="00C66473">
        <w:rPr>
          <w:rFonts w:ascii="Book Antiqua" w:hAnsi="Book Antiqua" w:cs="Times New Roman"/>
        </w:rPr>
        <w:t>Date:</w:t>
      </w:r>
      <w:r w:rsidR="004B3F13">
        <w:rPr>
          <w:rFonts w:ascii="Book Antiqua" w:hAnsi="Book Antiqua" w:cs="Times New Roman"/>
        </w:rPr>
        <w:t>____________________________________</w:t>
      </w:r>
    </w:p>
    <w:p w14:paraId="18C5A7F8" w14:textId="77777777" w:rsidR="009C675F" w:rsidRDefault="009C675F" w:rsidP="00E74FB4">
      <w:pPr>
        <w:spacing w:after="0" w:line="240" w:lineRule="auto"/>
        <w:jc w:val="center"/>
        <w:rPr>
          <w:rFonts w:ascii="Book Antiqua" w:hAnsi="Book Antiqua" w:cs="Times New Roman"/>
          <w:b/>
          <w:u w:val="single"/>
        </w:rPr>
      </w:pPr>
    </w:p>
    <w:p w14:paraId="71C98293" w14:textId="77777777" w:rsidR="001B2BC4" w:rsidRDefault="009A0B36" w:rsidP="00E74FB4">
      <w:pPr>
        <w:spacing w:after="0" w:line="240" w:lineRule="auto"/>
        <w:jc w:val="center"/>
        <w:rPr>
          <w:rFonts w:ascii="Book Antiqua" w:hAnsi="Book Antiqua" w:cs="Times New Roman"/>
          <w:b/>
          <w:u w:val="single"/>
        </w:rPr>
      </w:pPr>
      <w:r>
        <w:rPr>
          <w:rFonts w:ascii="Book Antiqua" w:hAnsi="Book Antiqua" w:cs="Times New Roman"/>
          <w:b/>
          <w:u w:val="single"/>
        </w:rPr>
        <w:t xml:space="preserve">Certificate by the </w:t>
      </w:r>
      <w:r w:rsidRPr="000E568E">
        <w:rPr>
          <w:rFonts w:ascii="Book Antiqua" w:hAnsi="Book Antiqua" w:cs="Times New Roman"/>
          <w:b/>
          <w:u w:val="single"/>
        </w:rPr>
        <w:t>Supervisor</w:t>
      </w:r>
      <w:r w:rsidR="001B2BC4">
        <w:rPr>
          <w:rFonts w:ascii="Book Antiqua" w:hAnsi="Book Antiqua" w:cs="Times New Roman"/>
          <w:b/>
          <w:u w:val="single"/>
        </w:rPr>
        <w:t xml:space="preserve"> </w:t>
      </w:r>
    </w:p>
    <w:p w14:paraId="5AA3250E" w14:textId="77777777" w:rsidR="009A0B36" w:rsidRPr="000E568E" w:rsidRDefault="001B2BC4" w:rsidP="00E74FB4">
      <w:pPr>
        <w:spacing w:after="0" w:line="240" w:lineRule="auto"/>
        <w:jc w:val="center"/>
        <w:rPr>
          <w:rFonts w:ascii="Book Antiqua" w:hAnsi="Book Antiqua" w:cs="Times New Roman"/>
          <w:b/>
          <w:u w:val="single"/>
        </w:rPr>
      </w:pPr>
      <w:r>
        <w:rPr>
          <w:rFonts w:ascii="Book Antiqua" w:hAnsi="Book Antiqua" w:cs="Times New Roman"/>
          <w:b/>
          <w:u w:val="single"/>
        </w:rPr>
        <w:t>(Similarity Index Report – PPT – Submitted Publication)</w:t>
      </w:r>
    </w:p>
    <w:p w14:paraId="3FD17A67" w14:textId="77777777" w:rsidR="00EE66CC" w:rsidRDefault="00EE66CC" w:rsidP="00E74FB4">
      <w:pPr>
        <w:spacing w:after="0" w:line="240" w:lineRule="auto"/>
        <w:ind w:right="94"/>
        <w:jc w:val="both"/>
        <w:rPr>
          <w:rFonts w:ascii="Book Antiqua" w:hAnsi="Book Antiqua" w:cs="Times New Roman"/>
        </w:rPr>
      </w:pPr>
    </w:p>
    <w:p w14:paraId="6251A5F8" w14:textId="77777777" w:rsidR="003410C2" w:rsidRDefault="009A0B36" w:rsidP="007C5613">
      <w:pPr>
        <w:spacing w:after="0" w:line="240" w:lineRule="auto"/>
        <w:ind w:right="94"/>
        <w:jc w:val="both"/>
        <w:rPr>
          <w:rFonts w:ascii="Book Antiqua" w:hAnsi="Book Antiqua" w:cstheme="minorHAnsi"/>
          <w:b/>
          <w:bCs/>
        </w:rPr>
      </w:pPr>
      <w:r>
        <w:rPr>
          <w:rFonts w:ascii="Book Antiqua" w:hAnsi="Book Antiqua" w:cs="Times New Roman"/>
        </w:rPr>
        <w:t>It is certified that t</w:t>
      </w:r>
      <w:r w:rsidRPr="00CB535E">
        <w:rPr>
          <w:rFonts w:ascii="Book Antiqua" w:hAnsi="Book Antiqua" w:cs="Times New Roman"/>
        </w:rPr>
        <w:t xml:space="preserve">he student has </w:t>
      </w:r>
      <w:r>
        <w:rPr>
          <w:rFonts w:ascii="Book Antiqua" w:hAnsi="Book Antiqua" w:cs="Times New Roman"/>
        </w:rPr>
        <w:t>finalized</w:t>
      </w:r>
      <w:r w:rsidR="003F25EE">
        <w:rPr>
          <w:rFonts w:ascii="Book Antiqua" w:hAnsi="Book Antiqua" w:cs="Times New Roman"/>
        </w:rPr>
        <w:t xml:space="preserve"> </w:t>
      </w:r>
      <w:r w:rsidR="003F25EE" w:rsidRPr="00B83B77">
        <w:rPr>
          <w:rFonts w:ascii="Book Antiqua" w:hAnsi="Book Antiqua" w:cs="Times New Roman"/>
        </w:rPr>
        <w:t>his/her</w:t>
      </w:r>
      <w:r w:rsidRPr="00B83B77">
        <w:rPr>
          <w:rFonts w:ascii="Book Antiqua" w:hAnsi="Book Antiqua" w:cs="Times New Roman"/>
        </w:rPr>
        <w:t xml:space="preserve"> thesis under </w:t>
      </w:r>
      <w:r w:rsidR="00CD707D">
        <w:rPr>
          <w:rFonts w:ascii="Book Antiqua" w:hAnsi="Book Antiqua" w:cs="Times New Roman"/>
        </w:rPr>
        <w:t>my</w:t>
      </w:r>
      <w:r w:rsidR="005078D7" w:rsidRPr="00B83B77">
        <w:rPr>
          <w:rFonts w:ascii="Book Antiqua" w:hAnsi="Book Antiqua" w:cs="Times New Roman"/>
        </w:rPr>
        <w:t xml:space="preserve"> </w:t>
      </w:r>
      <w:r w:rsidRPr="00B83B77">
        <w:rPr>
          <w:rFonts w:ascii="Book Antiqua" w:hAnsi="Book Antiqua" w:cs="Times New Roman"/>
        </w:rPr>
        <w:t xml:space="preserve">supervision as per </w:t>
      </w:r>
      <w:r w:rsidR="005078D7" w:rsidRPr="00B83B77">
        <w:rPr>
          <w:rFonts w:ascii="Book Antiqua" w:hAnsi="Book Antiqua" w:cs="Times New Roman"/>
        </w:rPr>
        <w:t>NTU</w:t>
      </w:r>
      <w:r w:rsidR="005078D7">
        <w:rPr>
          <w:rFonts w:ascii="Book Antiqua" w:hAnsi="Book Antiqua" w:cs="Times New Roman"/>
        </w:rPr>
        <w:t xml:space="preserve"> </w:t>
      </w:r>
      <w:r>
        <w:rPr>
          <w:rFonts w:ascii="Book Antiqua" w:hAnsi="Book Antiqua" w:cs="Times New Roman"/>
        </w:rPr>
        <w:t>standard format and guidelines.</w:t>
      </w:r>
      <w:r w:rsidR="005078D7">
        <w:rPr>
          <w:rFonts w:ascii="Book Antiqua" w:hAnsi="Book Antiqua" w:cs="Times New Roman"/>
        </w:rPr>
        <w:t xml:space="preserve"> </w:t>
      </w:r>
      <w:r>
        <w:rPr>
          <w:rFonts w:ascii="Book Antiqua" w:hAnsi="Book Antiqua" w:cs="Times New Roman"/>
        </w:rPr>
        <w:t>The Tunritin</w:t>
      </w:r>
      <w:r w:rsidRPr="00D51798">
        <w:rPr>
          <w:rFonts w:ascii="Book Antiqua" w:hAnsi="Book Antiqua" w:cs="Times New Roman"/>
          <w:vertAlign w:val="superscript"/>
        </w:rPr>
        <w:t>®</w:t>
      </w:r>
      <w:r>
        <w:rPr>
          <w:rFonts w:ascii="Book Antiqua" w:hAnsi="Book Antiqua" w:cs="Times New Roman"/>
        </w:rPr>
        <w:t xml:space="preserve"> </w:t>
      </w:r>
      <w:r w:rsidR="00B62B85">
        <w:rPr>
          <w:rFonts w:ascii="Book Antiqua" w:hAnsi="Book Antiqua" w:cs="Times New Roman"/>
        </w:rPr>
        <w:t>Similarity Index</w:t>
      </w:r>
      <w:r w:rsidR="00F7660A">
        <w:rPr>
          <w:rFonts w:ascii="Book Antiqua" w:hAnsi="Book Antiqua" w:cs="Times New Roman"/>
        </w:rPr>
        <w:t xml:space="preserve"> Report</w:t>
      </w:r>
      <w:r>
        <w:rPr>
          <w:rFonts w:ascii="Book Antiqua" w:hAnsi="Book Antiqua" w:cs="Times New Roman"/>
        </w:rPr>
        <w:t xml:space="preserve"> of the thesis is below 1</w:t>
      </w:r>
      <w:r w:rsidR="008944E4">
        <w:rPr>
          <w:rFonts w:ascii="Book Antiqua" w:hAnsi="Book Antiqua" w:cs="Times New Roman"/>
        </w:rPr>
        <w:t>8</w:t>
      </w:r>
      <w:r>
        <w:rPr>
          <w:rFonts w:ascii="Book Antiqua" w:hAnsi="Book Antiqua" w:cs="Times New Roman"/>
        </w:rPr>
        <w:t xml:space="preserve">%. </w:t>
      </w:r>
      <w:r w:rsidRPr="00CB535E">
        <w:rPr>
          <w:rFonts w:ascii="Book Antiqua" w:hAnsi="Book Antiqua" w:cs="Times New Roman"/>
        </w:rPr>
        <w:t xml:space="preserve">The student has </w:t>
      </w:r>
      <w:r>
        <w:rPr>
          <w:rFonts w:ascii="Book Antiqua" w:hAnsi="Book Antiqua" w:cs="Times New Roman"/>
        </w:rPr>
        <w:t xml:space="preserve">finalized PPT presentation under </w:t>
      </w:r>
      <w:r w:rsidR="00CD707D">
        <w:rPr>
          <w:rFonts w:ascii="Book Antiqua" w:hAnsi="Book Antiqua" w:cs="Times New Roman"/>
        </w:rPr>
        <w:t>my</w:t>
      </w:r>
      <w:r>
        <w:rPr>
          <w:rFonts w:ascii="Book Antiqua" w:hAnsi="Book Antiqua" w:cs="Times New Roman"/>
        </w:rPr>
        <w:t xml:space="preserve"> supervision and </w:t>
      </w:r>
      <w:r w:rsidRPr="00B60908">
        <w:rPr>
          <w:rFonts w:ascii="Book Antiqua" w:hAnsi="Book Antiqua" w:cs="Times New Roman"/>
        </w:rPr>
        <w:t xml:space="preserve">given </w:t>
      </w:r>
      <w:r w:rsidRPr="00B60908">
        <w:rPr>
          <w:rFonts w:ascii="Book Antiqua" w:hAnsi="Book Antiqua" w:cstheme="minorHAnsi"/>
        </w:rPr>
        <w:t xml:space="preserve">multiple rehearsal presentations in </w:t>
      </w:r>
      <w:r w:rsidR="00CD707D">
        <w:rPr>
          <w:rFonts w:ascii="Book Antiqua" w:hAnsi="Book Antiqua" w:cstheme="minorHAnsi"/>
        </w:rPr>
        <w:t>my</w:t>
      </w:r>
      <w:r w:rsidRPr="00B60908">
        <w:rPr>
          <w:rFonts w:ascii="Book Antiqua" w:hAnsi="Book Antiqua" w:cstheme="minorHAnsi"/>
        </w:rPr>
        <w:t xml:space="preserve"> presen</w:t>
      </w:r>
      <w:r>
        <w:rPr>
          <w:rFonts w:ascii="Book Antiqua" w:hAnsi="Book Antiqua" w:cstheme="minorHAnsi"/>
        </w:rPr>
        <w:t>ce.</w:t>
      </w:r>
      <w:r w:rsidR="005078D7">
        <w:rPr>
          <w:rFonts w:ascii="Book Antiqua" w:hAnsi="Book Antiqua" w:cstheme="minorHAnsi"/>
        </w:rPr>
        <w:t xml:space="preserve"> </w:t>
      </w:r>
      <w:r w:rsidR="007C5613" w:rsidRPr="007C5613">
        <w:rPr>
          <w:rFonts w:ascii="Book Antiqua" w:hAnsi="Book Antiqua" w:cstheme="minorHAnsi"/>
          <w:b/>
          <w:bCs/>
        </w:rPr>
        <w:t>He/She has included his/her Supervisor name in his/her research publication which is “Under Review” in research journal____________________________________________________________:</w:t>
      </w:r>
    </w:p>
    <w:p w14:paraId="71591227" w14:textId="77777777" w:rsidR="009A0B36" w:rsidRDefault="005078D7" w:rsidP="007C5613">
      <w:pPr>
        <w:spacing w:after="0" w:line="240" w:lineRule="auto"/>
        <w:ind w:right="94"/>
        <w:jc w:val="both"/>
        <w:rPr>
          <w:rFonts w:ascii="Book Antiqua" w:hAnsi="Book Antiqua" w:cstheme="minorHAnsi"/>
        </w:rPr>
      </w:pPr>
      <w:r>
        <w:rPr>
          <w:rFonts w:ascii="Book Antiqua" w:hAnsi="Book Antiqua" w:cstheme="minorHAnsi"/>
        </w:rPr>
        <w:t xml:space="preserve">Further </w:t>
      </w:r>
      <w:r w:rsidR="00EC08E6">
        <w:rPr>
          <w:rFonts w:ascii="Book Antiqua" w:hAnsi="Book Antiqua" w:cstheme="minorHAnsi"/>
        </w:rPr>
        <w:t>s</w:t>
      </w:r>
      <w:r>
        <w:rPr>
          <w:rFonts w:ascii="Book Antiqua" w:hAnsi="Book Antiqua" w:cs="Times New Roman"/>
        </w:rPr>
        <w:t xml:space="preserve">tudent meets all the conditions of final thesis defense. </w:t>
      </w:r>
      <w:r w:rsidR="009A0B36">
        <w:rPr>
          <w:rFonts w:ascii="Book Antiqua" w:hAnsi="Book Antiqua" w:cstheme="minorHAnsi"/>
        </w:rPr>
        <w:t xml:space="preserve"> </w:t>
      </w:r>
    </w:p>
    <w:p w14:paraId="011A5410" w14:textId="77777777" w:rsidR="006F5252" w:rsidRDefault="006F5252" w:rsidP="00E74FB4">
      <w:pPr>
        <w:spacing w:after="0" w:line="240" w:lineRule="auto"/>
        <w:rPr>
          <w:rFonts w:ascii="Book Antiqua" w:hAnsi="Book Antiqua" w:cs="Times New Roman"/>
        </w:rPr>
      </w:pPr>
    </w:p>
    <w:p w14:paraId="6A17A0E2" w14:textId="77777777" w:rsidR="006C6123" w:rsidRDefault="006C6123" w:rsidP="00E74FB4">
      <w:pPr>
        <w:spacing w:after="0" w:line="240" w:lineRule="auto"/>
        <w:rPr>
          <w:rFonts w:ascii="Book Antiqua" w:hAnsi="Book Antiqua" w:cs="Times New Roman"/>
        </w:rPr>
      </w:pPr>
      <w:r>
        <w:rPr>
          <w:rFonts w:ascii="Book Antiqua" w:hAnsi="Book Antiqua" w:cs="Times New Roman"/>
        </w:rPr>
        <w:t>Other comment</w:t>
      </w:r>
      <w:r w:rsidR="001405FE">
        <w:rPr>
          <w:rFonts w:ascii="Book Antiqua" w:hAnsi="Book Antiqua" w:cs="Times New Roman"/>
        </w:rPr>
        <w:t xml:space="preserve"> (If Any)</w:t>
      </w:r>
      <w:r>
        <w:rPr>
          <w:rFonts w:ascii="Book Antiqua" w:hAnsi="Book Antiqua" w:cs="Times New Roman"/>
        </w:rPr>
        <w:t>: ______________________________________________________________________</w:t>
      </w:r>
    </w:p>
    <w:p w14:paraId="2783EB5A" w14:textId="77777777" w:rsidR="00282F00" w:rsidRDefault="00282F00" w:rsidP="00E74FB4">
      <w:pPr>
        <w:spacing w:after="0" w:line="240" w:lineRule="auto"/>
        <w:rPr>
          <w:rFonts w:ascii="Book Antiqua" w:hAnsi="Book Antiqua" w:cs="Times New Roman"/>
          <w:b/>
          <w:bCs/>
          <w:u w:val="single"/>
        </w:rPr>
      </w:pPr>
    </w:p>
    <w:p w14:paraId="0AE89432" w14:textId="77777777" w:rsidR="00324A0F" w:rsidRDefault="00324A0F" w:rsidP="00E74FB4">
      <w:pPr>
        <w:spacing w:after="0" w:line="240" w:lineRule="auto"/>
        <w:rPr>
          <w:rFonts w:ascii="Book Antiqua" w:hAnsi="Book Antiqua" w:cs="Times New Roman"/>
          <w:b/>
          <w:bCs/>
          <w:u w:val="single"/>
        </w:rPr>
      </w:pPr>
      <w:r w:rsidRPr="009331D3">
        <w:rPr>
          <w:rFonts w:ascii="Book Antiqua" w:hAnsi="Book Antiqua" w:cs="Times New Roman"/>
          <w:b/>
          <w:bCs/>
          <w:u w:val="single"/>
        </w:rPr>
        <w:t>Enclosed documents:</w:t>
      </w:r>
    </w:p>
    <w:p w14:paraId="1789F3FF" w14:textId="77777777" w:rsidR="00925921" w:rsidRDefault="00925921" w:rsidP="00E74FB4">
      <w:pPr>
        <w:spacing w:after="0" w:line="240" w:lineRule="auto"/>
        <w:rPr>
          <w:rFonts w:ascii="Book Antiqua" w:hAnsi="Book Antiqua" w:cs="Times New Roman"/>
          <w:b/>
          <w:bCs/>
          <w:u w:val="single"/>
        </w:rPr>
      </w:pPr>
    </w:p>
    <w:p w14:paraId="22622919" w14:textId="77777777" w:rsidR="00324A0F" w:rsidRDefault="00324A0F" w:rsidP="00E74FB4">
      <w:pPr>
        <w:pStyle w:val="ListParagraph"/>
        <w:numPr>
          <w:ilvl w:val="0"/>
          <w:numId w:val="7"/>
        </w:numPr>
        <w:spacing w:after="0" w:line="240" w:lineRule="auto"/>
        <w:rPr>
          <w:rFonts w:ascii="Book Antiqua" w:hAnsi="Book Antiqua" w:cs="Times New Roman"/>
        </w:rPr>
      </w:pPr>
      <w:r>
        <w:rPr>
          <w:rFonts w:ascii="Book Antiqua" w:hAnsi="Book Antiqua" w:cs="Times New Roman"/>
        </w:rPr>
        <w:t>Hard cop</w:t>
      </w:r>
      <w:r w:rsidR="0018030E">
        <w:rPr>
          <w:rFonts w:ascii="Book Antiqua" w:hAnsi="Book Antiqua" w:cs="Times New Roman"/>
        </w:rPr>
        <w:t>y</w:t>
      </w:r>
      <w:r>
        <w:rPr>
          <w:rFonts w:ascii="Book Antiqua" w:hAnsi="Book Antiqua" w:cs="Times New Roman"/>
        </w:rPr>
        <w:t xml:space="preserve"> of </w:t>
      </w:r>
      <w:r w:rsidR="0018030E">
        <w:rPr>
          <w:rFonts w:ascii="Book Antiqua" w:hAnsi="Book Antiqua" w:cs="Times New Roman"/>
        </w:rPr>
        <w:t>T</w:t>
      </w:r>
      <w:r w:rsidR="00EF3F4F">
        <w:rPr>
          <w:rFonts w:ascii="Book Antiqua" w:hAnsi="Book Antiqua" w:cs="Times New Roman"/>
        </w:rPr>
        <w:t>hesis</w:t>
      </w:r>
      <w:r w:rsidR="006C6D7E">
        <w:rPr>
          <w:rFonts w:ascii="Book Antiqua" w:hAnsi="Book Antiqua" w:cs="Times New Roman"/>
        </w:rPr>
        <w:tab/>
      </w:r>
      <w:r w:rsidR="006C6D7E">
        <w:rPr>
          <w:rFonts w:ascii="Book Antiqua" w:hAnsi="Book Antiqua" w:cs="Times New Roman"/>
        </w:rPr>
        <w:tab/>
      </w:r>
      <w:r w:rsidR="006C6D7E">
        <w:rPr>
          <w:rFonts w:ascii="Book Antiqua" w:hAnsi="Book Antiqua" w:cs="Times New Roman"/>
        </w:rPr>
        <w:tab/>
      </w:r>
      <w:r w:rsidR="006C6D7E">
        <w:rPr>
          <w:rFonts w:ascii="Book Antiqua" w:hAnsi="Book Antiqua" w:cs="Times New Roman"/>
        </w:rPr>
        <w:tab/>
      </w:r>
      <w:r w:rsidR="0018030E">
        <w:rPr>
          <w:rFonts w:ascii="Book Antiqua" w:hAnsi="Book Antiqua" w:cs="Times New Roman"/>
        </w:rPr>
        <w:t xml:space="preserve"> </w:t>
      </w:r>
      <w:r w:rsidR="00686EBB">
        <w:rPr>
          <w:rFonts w:ascii="Book Antiqua" w:hAnsi="Book Antiqua" w:cs="Times New Roman"/>
        </w:rPr>
        <w:tab/>
      </w:r>
      <w:r w:rsidR="008F1807">
        <w:rPr>
          <w:rFonts w:ascii="Book Antiqua" w:hAnsi="Book Antiqua" w:cs="Times New Roman"/>
        </w:rPr>
        <w:t xml:space="preserve">         </w:t>
      </w:r>
      <w:r w:rsidR="00E50BEE">
        <w:rPr>
          <w:rFonts w:ascii="Book Antiqua" w:hAnsi="Book Antiqua" w:cs="Times New Roman"/>
        </w:rPr>
        <w:t>(</w:t>
      </w:r>
      <w:r w:rsidR="0018030E">
        <w:rPr>
          <w:rFonts w:ascii="Book Antiqua" w:hAnsi="Book Antiqua" w:cs="Times New Roman"/>
        </w:rPr>
        <w:t>Spiral Binding</w:t>
      </w:r>
      <w:r w:rsidR="00E50BEE">
        <w:rPr>
          <w:rFonts w:ascii="Book Antiqua" w:hAnsi="Book Antiqua" w:cs="Times New Roman"/>
        </w:rPr>
        <w:t xml:space="preserve"> / formatted as guidelines</w:t>
      </w:r>
      <w:r w:rsidR="0018030E">
        <w:rPr>
          <w:rFonts w:ascii="Book Antiqua" w:hAnsi="Book Antiqua" w:cs="Times New Roman"/>
        </w:rPr>
        <w:t>)</w:t>
      </w:r>
    </w:p>
    <w:p w14:paraId="2ACF650C" w14:textId="77777777" w:rsidR="00324A0F" w:rsidRDefault="00324A0F" w:rsidP="00E74FB4">
      <w:pPr>
        <w:pStyle w:val="ListParagraph"/>
        <w:numPr>
          <w:ilvl w:val="0"/>
          <w:numId w:val="7"/>
        </w:numPr>
        <w:spacing w:after="0" w:line="240" w:lineRule="auto"/>
        <w:rPr>
          <w:rFonts w:ascii="Book Antiqua" w:hAnsi="Book Antiqua" w:cs="Times New Roman"/>
        </w:rPr>
      </w:pPr>
      <w:r w:rsidRPr="00DF5059">
        <w:rPr>
          <w:rFonts w:ascii="Book Antiqua" w:hAnsi="Book Antiqua" w:cs="Times New Roman"/>
        </w:rPr>
        <w:t>Tunritin</w:t>
      </w:r>
      <w:r w:rsidRPr="00DF5059">
        <w:rPr>
          <w:rFonts w:ascii="Book Antiqua" w:hAnsi="Book Antiqua" w:cs="Times New Roman"/>
          <w:vertAlign w:val="superscript"/>
        </w:rPr>
        <w:t>®</w:t>
      </w:r>
      <w:r w:rsidRPr="00DF5059">
        <w:rPr>
          <w:rFonts w:ascii="Book Antiqua" w:hAnsi="Book Antiqua" w:cs="Times New Roman"/>
        </w:rPr>
        <w:t xml:space="preserve"> </w:t>
      </w:r>
      <w:r w:rsidR="00CA2265">
        <w:rPr>
          <w:rFonts w:ascii="Book Antiqua" w:hAnsi="Book Antiqua" w:cs="Times New Roman"/>
        </w:rPr>
        <w:t>S</w:t>
      </w:r>
      <w:r w:rsidRPr="00DF5059">
        <w:rPr>
          <w:rFonts w:ascii="Book Antiqua" w:hAnsi="Book Antiqua" w:cs="Times New Roman"/>
        </w:rPr>
        <w:t xml:space="preserve">imilarity </w:t>
      </w:r>
      <w:r w:rsidR="00CA2265">
        <w:rPr>
          <w:rFonts w:ascii="Book Antiqua" w:hAnsi="Book Antiqua" w:cs="Times New Roman"/>
        </w:rPr>
        <w:t>I</w:t>
      </w:r>
      <w:r w:rsidRPr="00DF5059">
        <w:rPr>
          <w:rFonts w:ascii="Book Antiqua" w:hAnsi="Book Antiqua" w:cs="Times New Roman"/>
        </w:rPr>
        <w:t xml:space="preserve">ndex </w:t>
      </w:r>
      <w:r w:rsidR="00CA2265">
        <w:rPr>
          <w:rFonts w:ascii="Book Antiqua" w:hAnsi="Book Antiqua" w:cs="Times New Roman"/>
        </w:rPr>
        <w:t>R</w:t>
      </w:r>
      <w:r w:rsidRPr="00DF5059">
        <w:rPr>
          <w:rFonts w:ascii="Book Antiqua" w:hAnsi="Book Antiqua" w:cs="Times New Roman"/>
        </w:rPr>
        <w:t>eport</w:t>
      </w:r>
      <w:r w:rsidR="0018030E">
        <w:rPr>
          <w:rFonts w:ascii="Book Antiqua" w:hAnsi="Book Antiqua" w:cs="Times New Roman"/>
        </w:rPr>
        <w:t xml:space="preserve"> </w:t>
      </w:r>
      <w:r w:rsidR="00B6437D">
        <w:rPr>
          <w:rFonts w:ascii="Book Antiqua" w:hAnsi="Book Antiqua" w:cs="Times New Roman"/>
        </w:rPr>
        <w:tab/>
      </w:r>
      <w:r w:rsidR="00B6437D">
        <w:rPr>
          <w:rFonts w:ascii="Book Antiqua" w:hAnsi="Book Antiqua" w:cs="Times New Roman"/>
        </w:rPr>
        <w:tab/>
      </w:r>
      <w:r w:rsidR="00686EBB">
        <w:rPr>
          <w:rFonts w:ascii="Book Antiqua" w:hAnsi="Book Antiqua" w:cs="Times New Roman"/>
        </w:rPr>
        <w:tab/>
      </w:r>
      <w:r w:rsidR="008F1807">
        <w:rPr>
          <w:rFonts w:ascii="Book Antiqua" w:hAnsi="Book Antiqua" w:cs="Times New Roman"/>
        </w:rPr>
        <w:t xml:space="preserve">         </w:t>
      </w:r>
      <w:r w:rsidR="0018030E">
        <w:rPr>
          <w:rFonts w:ascii="Book Antiqua" w:hAnsi="Book Antiqua" w:cs="Times New Roman"/>
        </w:rPr>
        <w:t>(Duly Signed &amp; Stamped by Supervisor)</w:t>
      </w:r>
    </w:p>
    <w:p w14:paraId="71644357" w14:textId="77777777" w:rsidR="00324A0F" w:rsidRDefault="00B80987" w:rsidP="00B80987">
      <w:pPr>
        <w:pStyle w:val="ListParagraph"/>
        <w:numPr>
          <w:ilvl w:val="0"/>
          <w:numId w:val="7"/>
        </w:numPr>
        <w:spacing w:after="0" w:line="240" w:lineRule="auto"/>
        <w:rPr>
          <w:rFonts w:ascii="Book Antiqua" w:hAnsi="Book Antiqua" w:cs="Times New Roman"/>
        </w:rPr>
      </w:pPr>
      <w:r>
        <w:rPr>
          <w:rFonts w:ascii="Book Antiqua" w:hAnsi="Book Antiqua" w:cs="Times New Roman"/>
        </w:rPr>
        <w:t>Soft copy of</w:t>
      </w:r>
      <w:r w:rsidR="00324A0F" w:rsidRPr="00DF5059">
        <w:rPr>
          <w:rFonts w:ascii="Book Antiqua" w:hAnsi="Book Antiqua" w:cs="Times New Roman"/>
        </w:rPr>
        <w:t xml:space="preserve"> </w:t>
      </w:r>
      <w:r w:rsidR="005849AE">
        <w:rPr>
          <w:rFonts w:ascii="Book Antiqua" w:hAnsi="Book Antiqua" w:cs="Times New Roman"/>
        </w:rPr>
        <w:t xml:space="preserve">tentative </w:t>
      </w:r>
      <w:r w:rsidR="00324A0F" w:rsidRPr="00DF5059">
        <w:rPr>
          <w:rFonts w:ascii="Book Antiqua" w:hAnsi="Book Antiqua" w:cs="Times New Roman"/>
        </w:rPr>
        <w:t xml:space="preserve">PPT presentation </w:t>
      </w:r>
      <w:r w:rsidR="0093694A">
        <w:rPr>
          <w:rFonts w:ascii="Book Antiqua" w:hAnsi="Book Antiqua" w:cs="Times New Roman"/>
        </w:rPr>
        <w:tab/>
      </w:r>
      <w:r w:rsidR="003A1DB2">
        <w:rPr>
          <w:rFonts w:ascii="Book Antiqua" w:hAnsi="Book Antiqua" w:cs="Times New Roman"/>
        </w:rPr>
        <w:tab/>
      </w:r>
      <w:r w:rsidR="00686EBB">
        <w:rPr>
          <w:rFonts w:ascii="Book Antiqua" w:hAnsi="Book Antiqua" w:cs="Times New Roman"/>
        </w:rPr>
        <w:tab/>
      </w:r>
      <w:r w:rsidR="008F1807">
        <w:rPr>
          <w:rFonts w:ascii="Book Antiqua" w:hAnsi="Book Antiqua" w:cs="Times New Roman"/>
        </w:rPr>
        <w:t xml:space="preserve">         </w:t>
      </w:r>
    </w:p>
    <w:p w14:paraId="2E785379" w14:textId="77777777" w:rsidR="00383005" w:rsidRDefault="00383005" w:rsidP="00E207CD">
      <w:pPr>
        <w:pStyle w:val="ListParagraph"/>
        <w:numPr>
          <w:ilvl w:val="0"/>
          <w:numId w:val="7"/>
        </w:numPr>
        <w:spacing w:after="0" w:line="240" w:lineRule="auto"/>
        <w:rPr>
          <w:rFonts w:ascii="Book Antiqua" w:hAnsi="Book Antiqua" w:cs="Times New Roman"/>
        </w:rPr>
      </w:pPr>
      <w:r w:rsidRPr="00383005">
        <w:rPr>
          <w:rFonts w:ascii="Book Antiqua" w:hAnsi="Book Antiqua" w:cs="Times New Roman"/>
        </w:rPr>
        <w:t>Certificate of Compliance of Local &amp; Foreign Evaluation Reports</w:t>
      </w:r>
      <w:r w:rsidR="009B7281">
        <w:rPr>
          <w:rFonts w:ascii="Book Antiqua" w:hAnsi="Book Antiqua" w:cs="Times New Roman"/>
        </w:rPr>
        <w:t xml:space="preserve"> (</w:t>
      </w:r>
      <w:r w:rsidR="00CE5958">
        <w:rPr>
          <w:rFonts w:ascii="Book Antiqua" w:hAnsi="Book Antiqua" w:cs="Times New Roman"/>
        </w:rPr>
        <w:t>for MS/PhD</w:t>
      </w:r>
      <w:r w:rsidR="009B7281">
        <w:rPr>
          <w:rFonts w:ascii="Book Antiqua" w:hAnsi="Book Antiqua" w:cs="Times New Roman"/>
        </w:rPr>
        <w:t>)</w:t>
      </w:r>
    </w:p>
    <w:p w14:paraId="59270DF7" w14:textId="77777777" w:rsidR="00B41ACE" w:rsidRDefault="00B41ACE" w:rsidP="00E74FB4">
      <w:pPr>
        <w:pStyle w:val="ListParagraph"/>
        <w:numPr>
          <w:ilvl w:val="0"/>
          <w:numId w:val="7"/>
        </w:numPr>
        <w:spacing w:after="0" w:line="240" w:lineRule="auto"/>
        <w:rPr>
          <w:rFonts w:ascii="Book Antiqua" w:hAnsi="Book Antiqua" w:cs="Times New Roman"/>
        </w:rPr>
      </w:pPr>
      <w:r>
        <w:rPr>
          <w:rFonts w:ascii="Book Antiqua" w:hAnsi="Book Antiqua" w:cs="Times New Roman"/>
        </w:rPr>
        <w:t>Proof from Journal regarding publication status of “Under Review”</w:t>
      </w:r>
      <w:r w:rsidR="00BF0CAA">
        <w:rPr>
          <w:rFonts w:ascii="Book Antiqua" w:hAnsi="Book Antiqua" w:cs="Times New Roman"/>
        </w:rPr>
        <w:t xml:space="preserve"> (for MS only)</w:t>
      </w:r>
    </w:p>
    <w:p w14:paraId="4A4FA1BC" w14:textId="77777777" w:rsidR="007E0D86" w:rsidRDefault="007E0D86" w:rsidP="00E74FB4">
      <w:pPr>
        <w:spacing w:after="0" w:line="240" w:lineRule="auto"/>
        <w:rPr>
          <w:rFonts w:ascii="Book Antiqua" w:hAnsi="Book Antiqua" w:cs="Times New Roman"/>
        </w:rPr>
      </w:pPr>
    </w:p>
    <w:p w14:paraId="6BFC7D70" w14:textId="77777777" w:rsidR="00033497" w:rsidRDefault="005F4315" w:rsidP="00925921">
      <w:pPr>
        <w:spacing w:after="0" w:line="240" w:lineRule="auto"/>
        <w:rPr>
          <w:rFonts w:ascii="Book Antiqua" w:hAnsi="Book Antiqua" w:cs="Times New Roman"/>
        </w:rPr>
      </w:pPr>
      <w:r>
        <w:rPr>
          <w:rFonts w:ascii="Book Antiqua" w:hAnsi="Book Antiqua" w:cs="Times New Roman"/>
        </w:rPr>
        <w:t>Supervisor</w:t>
      </w:r>
      <w:r w:rsidR="001405FE">
        <w:rPr>
          <w:rFonts w:ascii="Book Antiqua" w:hAnsi="Book Antiqua" w:cs="Times New Roman"/>
        </w:rPr>
        <w:t xml:space="preserve"> Signature: _______________________ </w:t>
      </w:r>
    </w:p>
    <w:p w14:paraId="50653137" w14:textId="77777777" w:rsidR="00645B32" w:rsidRDefault="00645B32" w:rsidP="00645B32">
      <w:pPr>
        <w:spacing w:after="0" w:line="360" w:lineRule="auto"/>
        <w:rPr>
          <w:rFonts w:ascii="Book Antiqua" w:hAnsi="Book Antiqua" w:cs="Times New Roman"/>
          <w:i/>
          <w:sz w:val="16"/>
          <w:u w:val="single"/>
        </w:rPr>
      </w:pPr>
    </w:p>
    <w:p w14:paraId="551DEAD0" w14:textId="77777777" w:rsidR="00377DE2" w:rsidRDefault="00925921" w:rsidP="00B05F42">
      <w:pPr>
        <w:spacing w:after="0" w:line="360" w:lineRule="auto"/>
        <w:rPr>
          <w:rFonts w:ascii="Book Antiqua" w:hAnsi="Book Antiqua" w:cs="Times New Roman"/>
        </w:rPr>
      </w:pPr>
      <w:r>
        <w:rPr>
          <w:rFonts w:ascii="Book Antiqua" w:hAnsi="Book Antiqua" w:cs="Times New Roman"/>
        </w:rPr>
        <w:t xml:space="preserve">Dean / Director School: _____________________________ Date of Final </w:t>
      </w:r>
      <w:r w:rsidR="00C30671">
        <w:rPr>
          <w:rFonts w:ascii="Book Antiqua" w:hAnsi="Book Antiqua" w:cs="Times New Roman"/>
        </w:rPr>
        <w:t>Defense: _</w:t>
      </w:r>
      <w:r>
        <w:rPr>
          <w:rFonts w:ascii="Book Antiqua" w:hAnsi="Book Antiqua" w:cs="Times New Roman"/>
        </w:rPr>
        <w:t>_____________________</w:t>
      </w:r>
    </w:p>
    <w:p w14:paraId="77C6139D" w14:textId="77777777" w:rsidR="002A1284" w:rsidRDefault="002A1284" w:rsidP="00377DE2">
      <w:pPr>
        <w:jc w:val="center"/>
        <w:rPr>
          <w:b/>
          <w:bCs/>
          <w:sz w:val="32"/>
          <w:szCs w:val="32"/>
        </w:rPr>
      </w:pPr>
    </w:p>
    <w:p w14:paraId="04EB5703" w14:textId="77777777" w:rsidR="00377DE2" w:rsidRDefault="00377DE2" w:rsidP="00377DE2">
      <w:pPr>
        <w:jc w:val="center"/>
        <w:rPr>
          <w:b/>
          <w:bCs/>
          <w:sz w:val="32"/>
          <w:szCs w:val="32"/>
        </w:rPr>
      </w:pPr>
      <w:r>
        <w:rPr>
          <w:b/>
          <w:bCs/>
          <w:sz w:val="32"/>
          <w:szCs w:val="32"/>
        </w:rPr>
        <w:lastRenderedPageBreak/>
        <w:t>Intellectual Property Agreement Form for Faculty / Staff</w:t>
      </w:r>
    </w:p>
    <w:p w14:paraId="5375D3FF" w14:textId="77777777" w:rsidR="00377DE2" w:rsidRDefault="00377DE2" w:rsidP="00377DE2">
      <w:pPr>
        <w:jc w:val="center"/>
        <w:rPr>
          <w:b/>
        </w:rPr>
      </w:pPr>
      <w:r>
        <w:rPr>
          <w:b/>
        </w:rPr>
        <w:t>(For Assigning Intellectual Property Rights to University)</w:t>
      </w:r>
    </w:p>
    <w:p w14:paraId="6A52C988" w14:textId="77777777" w:rsidR="00377DE2" w:rsidRDefault="00377DE2" w:rsidP="00377DE2">
      <w:pPr>
        <w:jc w:val="both"/>
      </w:pPr>
      <w:r>
        <w:t>In consideration of my employment by the University, the receipt of remuneration from the University, participation in projects administered by the University, access to or use of facilities provided by the University and other valuable consideration, I agree as follows:</w:t>
      </w:r>
    </w:p>
    <w:p w14:paraId="050A55D4" w14:textId="77777777" w:rsidR="00377DE2" w:rsidRDefault="00377DE2" w:rsidP="00377DE2">
      <w:pPr>
        <w:jc w:val="both"/>
      </w:pPr>
      <w:r w:rsidRPr="002C5C2B">
        <w:rPr>
          <w:b/>
        </w:rPr>
        <w:t>1</w:t>
      </w:r>
      <w:r>
        <w:t xml:space="preserve">. I will disclose promptly to the Office of Research Innovation and Commercialization (ORIC) all potentially patentable inventions conceived or reduced-to-practice in whole or in part during the course of my University responsibilities, as a specified Invention Disclosure Form. </w:t>
      </w:r>
    </w:p>
    <w:p w14:paraId="788B5D4F" w14:textId="77777777" w:rsidR="00377DE2" w:rsidRDefault="00377DE2" w:rsidP="00377DE2">
      <w:pPr>
        <w:jc w:val="both"/>
      </w:pPr>
      <w:r w:rsidRPr="002C5C2B">
        <w:rPr>
          <w:b/>
        </w:rPr>
        <w:t>2</w:t>
      </w:r>
      <w:r>
        <w:t>. I do hereby assign to the University (or its designee) all rights which I have or may acquire in inventions, discoveries, rights of patent therein, software or courseware which are conceived, reduced-to-practice, or authored by me (hereafter NTU IP) to the extent specified in University policy:</w:t>
      </w:r>
    </w:p>
    <w:p w14:paraId="1587A1DA" w14:textId="77777777" w:rsidR="00377DE2" w:rsidRDefault="00377DE2" w:rsidP="00377DE2">
      <w:pPr>
        <w:jc w:val="both"/>
      </w:pPr>
      <w:r>
        <w:tab/>
      </w:r>
      <w:r w:rsidRPr="00EC7ABF">
        <w:rPr>
          <w:b/>
          <w:bCs/>
        </w:rPr>
        <w:t>(a)</w:t>
      </w:r>
      <w:r>
        <w:t xml:space="preserve">    with the use of University facilities or resources, or</w:t>
      </w:r>
    </w:p>
    <w:p w14:paraId="0F58EF4E" w14:textId="77777777" w:rsidR="00377DE2" w:rsidRDefault="00377DE2" w:rsidP="00377DE2">
      <w:pPr>
        <w:jc w:val="both"/>
      </w:pPr>
      <w:r>
        <w:tab/>
      </w:r>
      <w:r w:rsidRPr="00EC7ABF">
        <w:rPr>
          <w:b/>
          <w:bCs/>
        </w:rPr>
        <w:t>(b)</w:t>
      </w:r>
      <w:r>
        <w:t xml:space="preserve"> in the field of expertise and/or within the scope of responsibilities covered by my employment/appointment/association with the University. </w:t>
      </w:r>
    </w:p>
    <w:p w14:paraId="61E14545" w14:textId="77777777" w:rsidR="00377DE2" w:rsidRDefault="00377DE2" w:rsidP="00377DE2">
      <w:pPr>
        <w:jc w:val="both"/>
      </w:pPr>
      <w:r w:rsidRPr="002C5C2B">
        <w:rPr>
          <w:b/>
        </w:rPr>
        <w:t>3</w:t>
      </w:r>
      <w:r>
        <w:t>. I will do whatever is required to enable the University (or its designee), at its expense, to protect the NTU IP whether by patent, copyright or otherwise; including:</w:t>
      </w:r>
    </w:p>
    <w:p w14:paraId="1A2B6247" w14:textId="77777777" w:rsidR="00377DE2" w:rsidRDefault="00377DE2" w:rsidP="00377DE2">
      <w:pPr>
        <w:jc w:val="both"/>
      </w:pPr>
      <w:r>
        <w:tab/>
      </w:r>
      <w:r w:rsidRPr="00EC7ABF">
        <w:rPr>
          <w:b/>
          <w:bCs/>
        </w:rPr>
        <w:t>(a)</w:t>
      </w:r>
      <w:r>
        <w:t xml:space="preserve"> making myself available for meetings and providing necessary documentation, data and research results to support the filing or prosecution of patent applications covering NTU IP,</w:t>
      </w:r>
    </w:p>
    <w:p w14:paraId="0D65FB16" w14:textId="77777777" w:rsidR="00377DE2" w:rsidRDefault="00377DE2" w:rsidP="00377DE2">
      <w:pPr>
        <w:jc w:val="both"/>
      </w:pPr>
      <w:r>
        <w:tab/>
      </w:r>
      <w:r w:rsidRPr="00EC7ABF">
        <w:rPr>
          <w:b/>
          <w:bCs/>
        </w:rPr>
        <w:t>(b)</w:t>
      </w:r>
      <w:r>
        <w:t xml:space="preserve"> reviewing and signing documents from NTU or from patent attorneys retained by NTU (or its designee) to seek protection of NTU IP, and</w:t>
      </w:r>
    </w:p>
    <w:p w14:paraId="1C5E44CD" w14:textId="77777777" w:rsidR="00377DE2" w:rsidRDefault="00377DE2" w:rsidP="00377DE2">
      <w:pPr>
        <w:jc w:val="both"/>
      </w:pPr>
      <w:r>
        <w:tab/>
      </w:r>
      <w:r w:rsidRPr="00EC7ABF">
        <w:rPr>
          <w:b/>
          <w:bCs/>
        </w:rPr>
        <w:t>(c)</w:t>
      </w:r>
      <w:r>
        <w:t xml:space="preserve"> assisting the university (or its designee) in seeking licensees to commercialize NTU inventions;</w:t>
      </w:r>
    </w:p>
    <w:p w14:paraId="67821CB9" w14:textId="77777777" w:rsidR="00377DE2" w:rsidRDefault="00377DE2" w:rsidP="00377DE2">
      <w:pPr>
        <w:jc w:val="both"/>
      </w:pPr>
      <w:r w:rsidRPr="002C5C2B">
        <w:rPr>
          <w:b/>
        </w:rPr>
        <w:t>4</w:t>
      </w:r>
      <w:r>
        <w:t>. I will maintain laboratory documentation, including laboratory notebooks, where appropriate, to adequately demonstrate that inventions or discoveries were conceived or first reduced-to-practice by me including clear identification of any sponsorship;</w:t>
      </w:r>
    </w:p>
    <w:p w14:paraId="0594E484" w14:textId="77777777" w:rsidR="00377DE2" w:rsidRDefault="00377DE2" w:rsidP="00377DE2">
      <w:pPr>
        <w:jc w:val="both"/>
      </w:pPr>
      <w:r w:rsidRPr="002C5C2B">
        <w:rPr>
          <w:b/>
        </w:rPr>
        <w:t>5</w:t>
      </w:r>
      <w:r>
        <w:t>. I will provide to the University, prior to completion of my association with work contracted pursuant to contracts or grants, a complete disclosure of all software, inventions, or discoveries conceived or first reduced-to-practice by me with the utilization of time, money or facilities charged to contracts or grants, and copyrightable works vested thereunder. I will must give credit of any published work in result of research work made under my supervision to University.</w:t>
      </w:r>
    </w:p>
    <w:p w14:paraId="3C0F405E" w14:textId="77777777" w:rsidR="00377DE2" w:rsidRDefault="00377DE2" w:rsidP="00377DE2">
      <w:pPr>
        <w:jc w:val="both"/>
      </w:pPr>
      <w:r w:rsidRPr="002C5C2B">
        <w:rPr>
          <w:b/>
        </w:rPr>
        <w:t>6</w:t>
      </w:r>
      <w:r>
        <w:t>. I will make sure, as Principal Investigator/Supervisor of any project, that anyone working under me on a research project, also signs an appropriate Intellectual Property Agreement.</w:t>
      </w:r>
    </w:p>
    <w:p w14:paraId="30253AA1" w14:textId="77777777" w:rsidR="00377DE2" w:rsidRDefault="00377DE2" w:rsidP="00377DE2">
      <w:pPr>
        <w:tabs>
          <w:tab w:val="left" w:pos="3401"/>
        </w:tabs>
        <w:jc w:val="both"/>
      </w:pPr>
      <w:r w:rsidRPr="0037378A">
        <w:rPr>
          <w:b/>
        </w:rPr>
        <w:t>Signature</w:t>
      </w:r>
      <w:r>
        <w:t>:</w:t>
      </w:r>
      <w:r>
        <w:tab/>
      </w:r>
    </w:p>
    <w:p w14:paraId="1F46FC38" w14:textId="77777777" w:rsidR="00377DE2" w:rsidRDefault="00377DE2" w:rsidP="00377DE2">
      <w:pPr>
        <w:jc w:val="both"/>
      </w:pPr>
      <w:r w:rsidRPr="0037378A">
        <w:rPr>
          <w:b/>
        </w:rPr>
        <w:t>Name</w:t>
      </w:r>
      <w:r>
        <w:t>:</w:t>
      </w:r>
    </w:p>
    <w:p w14:paraId="0146BFFF" w14:textId="77777777" w:rsidR="00377DE2" w:rsidRDefault="00377DE2" w:rsidP="00377DE2">
      <w:pPr>
        <w:jc w:val="both"/>
      </w:pPr>
      <w:r w:rsidRPr="0037378A">
        <w:rPr>
          <w:b/>
        </w:rPr>
        <w:t>Department</w:t>
      </w:r>
      <w:r>
        <w:t>:</w:t>
      </w:r>
    </w:p>
    <w:p w14:paraId="12405056" w14:textId="77777777" w:rsidR="00377DE2" w:rsidRPr="008519E5" w:rsidRDefault="00377DE2" w:rsidP="00377DE2">
      <w:pPr>
        <w:jc w:val="both"/>
        <w:rPr>
          <w:b/>
        </w:rPr>
      </w:pPr>
      <w:r w:rsidRPr="0037378A">
        <w:rPr>
          <w:b/>
        </w:rPr>
        <w:t>Date</w:t>
      </w:r>
      <w:r w:rsidRPr="008519E5">
        <w:rPr>
          <w:b/>
        </w:rPr>
        <w:t>:</w:t>
      </w:r>
    </w:p>
    <w:p w14:paraId="4856BDA6" w14:textId="77777777" w:rsidR="0002627B" w:rsidRDefault="0002627B" w:rsidP="00377DE2">
      <w:pPr>
        <w:spacing w:line="240" w:lineRule="auto"/>
        <w:jc w:val="center"/>
        <w:rPr>
          <w:b/>
          <w:bCs/>
          <w:sz w:val="32"/>
          <w:szCs w:val="32"/>
          <w:u w:val="single"/>
        </w:rPr>
      </w:pPr>
    </w:p>
    <w:p w14:paraId="42B65672" w14:textId="77777777" w:rsidR="00377DE2" w:rsidRDefault="00377DE2" w:rsidP="00377DE2">
      <w:pPr>
        <w:spacing w:line="240" w:lineRule="auto"/>
        <w:jc w:val="center"/>
        <w:rPr>
          <w:b/>
          <w:bCs/>
          <w:sz w:val="32"/>
          <w:szCs w:val="32"/>
          <w:u w:val="single"/>
        </w:rPr>
      </w:pPr>
      <w:r w:rsidRPr="00184B27">
        <w:rPr>
          <w:b/>
          <w:bCs/>
          <w:sz w:val="32"/>
          <w:szCs w:val="32"/>
          <w:u w:val="single"/>
        </w:rPr>
        <w:lastRenderedPageBreak/>
        <w:t>Intellectual Property Agreement Form for Graduate Students</w:t>
      </w:r>
      <w:r>
        <w:rPr>
          <w:b/>
          <w:bCs/>
          <w:sz w:val="32"/>
          <w:szCs w:val="32"/>
          <w:u w:val="single"/>
        </w:rPr>
        <w:t xml:space="preserve"> </w:t>
      </w:r>
    </w:p>
    <w:p w14:paraId="681F19FF" w14:textId="77777777" w:rsidR="00377DE2" w:rsidRPr="00E26D4E" w:rsidRDefault="00377DE2" w:rsidP="00377DE2">
      <w:pPr>
        <w:spacing w:line="240" w:lineRule="auto"/>
        <w:jc w:val="center"/>
        <w:rPr>
          <w:sz w:val="28"/>
          <w:szCs w:val="28"/>
          <w:u w:val="single"/>
        </w:rPr>
      </w:pPr>
      <w:r w:rsidRPr="00E26D4E">
        <w:rPr>
          <w:sz w:val="28"/>
          <w:szCs w:val="28"/>
          <w:u w:val="single"/>
        </w:rPr>
        <w:t>(to be Signed by All MS &amp; PhDs Students)</w:t>
      </w:r>
    </w:p>
    <w:p w14:paraId="0C352986" w14:textId="77777777" w:rsidR="00377DE2" w:rsidRDefault="00377DE2" w:rsidP="00377DE2">
      <w:pPr>
        <w:spacing w:line="240" w:lineRule="auto"/>
        <w:jc w:val="center"/>
        <w:rPr>
          <w:b/>
        </w:rPr>
      </w:pPr>
      <w:r>
        <w:rPr>
          <w:b/>
        </w:rPr>
        <w:t>(For Assigning Intellectual Property Rights to University)</w:t>
      </w:r>
    </w:p>
    <w:tbl>
      <w:tblPr>
        <w:tblStyle w:val="TableGrid"/>
        <w:tblW w:w="10075" w:type="dxa"/>
        <w:tblLook w:val="04A0" w:firstRow="1" w:lastRow="0" w:firstColumn="1" w:lastColumn="0" w:noHBand="0" w:noVBand="1"/>
      </w:tblPr>
      <w:tblGrid>
        <w:gridCol w:w="10075"/>
      </w:tblGrid>
      <w:tr w:rsidR="00377DE2" w14:paraId="66253201" w14:textId="77777777" w:rsidTr="00E36361">
        <w:tc>
          <w:tcPr>
            <w:tcW w:w="10075" w:type="dxa"/>
          </w:tcPr>
          <w:p w14:paraId="6E86C402" w14:textId="77777777" w:rsidR="00377DE2" w:rsidRDefault="00377DE2" w:rsidP="00E36361">
            <w:pPr>
              <w:jc w:val="both"/>
            </w:pPr>
            <w:r>
              <w:rPr>
                <w:b/>
              </w:rPr>
              <w:t xml:space="preserve">General </w:t>
            </w:r>
            <w:r w:rsidRPr="00292CF7">
              <w:rPr>
                <w:b/>
              </w:rPr>
              <w:t>Rule</w:t>
            </w:r>
            <w:r>
              <w:t xml:space="preserve">. Intellectual property conceived or first reduced-to-practice in graduate research or graduate thesis preparation will be owned by the University and will be subject to University policies and procedures governing intellectual property and patents. </w:t>
            </w:r>
          </w:p>
          <w:p w14:paraId="431A61C2" w14:textId="77777777" w:rsidR="00377DE2" w:rsidRPr="000452B6" w:rsidRDefault="00377DE2" w:rsidP="00E36361">
            <w:pPr>
              <w:jc w:val="both"/>
            </w:pPr>
            <w:r w:rsidRPr="00292CF7">
              <w:rPr>
                <w:b/>
              </w:rPr>
              <w:t>Special Situations</w:t>
            </w:r>
            <w:r>
              <w:t xml:space="preserve">. Situations may occur where students are presented with the opportunity to participate on projects or activities in which the ownership of any resulting intellectual property must be assigned to a sponsoring entity (such as a company) as a condition of the student’s participation. </w:t>
            </w:r>
          </w:p>
        </w:tc>
      </w:tr>
    </w:tbl>
    <w:p w14:paraId="3BFC4B19" w14:textId="77777777" w:rsidR="00377DE2" w:rsidRDefault="00377DE2" w:rsidP="00377DE2">
      <w:pPr>
        <w:spacing w:after="0" w:line="240" w:lineRule="auto"/>
        <w:jc w:val="both"/>
        <w:rPr>
          <w:b/>
        </w:rPr>
      </w:pPr>
    </w:p>
    <w:p w14:paraId="58D9C5CA" w14:textId="77777777" w:rsidR="00377DE2" w:rsidRDefault="00377DE2" w:rsidP="00377DE2">
      <w:pPr>
        <w:spacing w:after="0" w:line="240" w:lineRule="auto"/>
        <w:jc w:val="both"/>
      </w:pPr>
      <w:r w:rsidRPr="00292CF7">
        <w:rPr>
          <w:b/>
        </w:rPr>
        <w:t>Assignment of Rights</w:t>
      </w:r>
      <w:r>
        <w:t>. I agree as a condition of my participation in [</w:t>
      </w:r>
      <w:r w:rsidRPr="00933E05">
        <w:t>“</w:t>
      </w:r>
      <w:r w:rsidRPr="004D6AC3">
        <w:rPr>
          <w:i/>
          <w:u w:val="single"/>
        </w:rPr>
        <w:t>Type project title__</w:t>
      </w:r>
      <w:r w:rsidRPr="00933E05">
        <w:rPr>
          <w:i/>
          <w:u w:val="single"/>
        </w:rPr>
        <w:t>______________________________________________________________________________________________________________________________</w:t>
      </w:r>
      <w:r w:rsidRPr="00933E05">
        <w:t>”]</w:t>
      </w:r>
      <w:r>
        <w:t xml:space="preserve"> to assign and do hereby assign to National Textile University (NTU) all rights that I may acquire in inventions, discoveries or rights of pfatent that are conceived or first actually reduced-to-practice by me as a result of my participation. I agree to inform the University of any intellectual property that I may develop and to cooperate with the University, at University’s expense, to obtain a patent or patents upon any invention or discovery conceived or first reduced-to-practice by me. </w:t>
      </w:r>
    </w:p>
    <w:p w14:paraId="3585A9B4" w14:textId="77777777" w:rsidR="00377DE2" w:rsidRDefault="00377DE2" w:rsidP="00377DE2">
      <w:pPr>
        <w:jc w:val="both"/>
      </w:pPr>
      <w:r w:rsidRPr="000452B6">
        <w:rPr>
          <w:b/>
        </w:rPr>
        <w:t>Right to Receive Royalties</w:t>
      </w:r>
      <w:r>
        <w:t xml:space="preserve">. I understand that if I assign my intellectual property rights to the University, then NTU will manage the intellectual property under current University policy and will share resulting royalties, if any, with me in accordance with University policy as it applies to intellectual property created by University employees. NTU shall be solely responsible for patenting and commercialization of the intellectual property, consistent with University policy, as may be amended from time to time, and shall have sole right and responsibility to determine the extent of patent prosecution, maintenance, enforcement and defense relating to the intellectual property. NTU is under no obligation to use other than reasonable efforts currently in practice in the future marketing or licensing of the intellectual property. </w:t>
      </w:r>
    </w:p>
    <w:p w14:paraId="63CC37A1" w14:textId="77777777" w:rsidR="00377DE2" w:rsidRDefault="00377DE2" w:rsidP="00377DE2">
      <w:pPr>
        <w:pStyle w:val="BodyText"/>
        <w:kinsoku w:val="0"/>
        <w:overflowPunct w:val="0"/>
        <w:spacing w:beforeLines="52" w:before="124"/>
        <w:ind w:right="0"/>
        <w:jc w:val="both"/>
      </w:pPr>
      <w:r w:rsidRPr="000452B6">
        <w:rPr>
          <w:b/>
        </w:rPr>
        <w:t>Cooperation with Patenting Process</w:t>
      </w:r>
      <w:r>
        <w:t>. I agree to make myself available to patent attorneys, to sign all papers, take all rightful oaths, and perform all acts which may be necessary, desirable or convenient for fulfilling this assignment and for securing and maintaining patents to the intellectual property. I</w:t>
      </w:r>
      <w:r w:rsidRPr="007E394B">
        <w:t xml:space="preserve"> will include </w:t>
      </w:r>
      <w:r>
        <w:t>my</w:t>
      </w:r>
      <w:r w:rsidRPr="007E394B">
        <w:t xml:space="preserve"> Supervisor’s name in </w:t>
      </w:r>
      <w:r>
        <w:t xml:space="preserve">my research </w:t>
      </w:r>
      <w:r w:rsidRPr="007E394B">
        <w:t>publication</w:t>
      </w:r>
      <w:r>
        <w:t xml:space="preserve"> of my thesis work.</w:t>
      </w:r>
    </w:p>
    <w:p w14:paraId="2C7F0224" w14:textId="77777777" w:rsidR="00377DE2" w:rsidRDefault="00377DE2" w:rsidP="00377DE2">
      <w:pPr>
        <w:jc w:val="both"/>
      </w:pPr>
      <w:r>
        <w:t xml:space="preserve">I understand that my responsibilities under this agreement will continue after completion of the project, activity and course. This agreement is effective upon the latest date of signature. </w:t>
      </w:r>
    </w:p>
    <w:tbl>
      <w:tblPr>
        <w:tblStyle w:val="TableGrid"/>
        <w:tblW w:w="10075" w:type="dxa"/>
        <w:tblLook w:val="04A0" w:firstRow="1" w:lastRow="0" w:firstColumn="1" w:lastColumn="0" w:noHBand="0" w:noVBand="1"/>
      </w:tblPr>
      <w:tblGrid>
        <w:gridCol w:w="5125"/>
        <w:gridCol w:w="4950"/>
      </w:tblGrid>
      <w:tr w:rsidR="00377DE2" w14:paraId="3329DA40" w14:textId="77777777" w:rsidTr="00E36361">
        <w:tc>
          <w:tcPr>
            <w:tcW w:w="5125" w:type="dxa"/>
          </w:tcPr>
          <w:p w14:paraId="1F81F313" w14:textId="77777777" w:rsidR="00377DE2" w:rsidRDefault="00377DE2" w:rsidP="00E36361">
            <w:pPr>
              <w:jc w:val="both"/>
              <w:rPr>
                <w:b/>
                <w:bCs/>
                <w:u w:val="single"/>
              </w:rPr>
            </w:pPr>
          </w:p>
          <w:p w14:paraId="5756EB21" w14:textId="77777777" w:rsidR="00377DE2" w:rsidRPr="00FB3EE3" w:rsidRDefault="00377DE2" w:rsidP="00E36361">
            <w:pPr>
              <w:jc w:val="both"/>
              <w:rPr>
                <w:b/>
                <w:bCs/>
                <w:u w:val="single"/>
              </w:rPr>
            </w:pPr>
            <w:r w:rsidRPr="00FB3EE3">
              <w:rPr>
                <w:b/>
                <w:bCs/>
                <w:u w:val="single"/>
              </w:rPr>
              <w:t>Student Signature:</w:t>
            </w:r>
          </w:p>
          <w:p w14:paraId="3C8738EA" w14:textId="77777777" w:rsidR="00377DE2" w:rsidRDefault="00377DE2" w:rsidP="00E36361">
            <w:pPr>
              <w:jc w:val="both"/>
            </w:pPr>
          </w:p>
          <w:p w14:paraId="2A9F4060" w14:textId="77777777" w:rsidR="00377DE2" w:rsidRDefault="00377DE2" w:rsidP="00E36361">
            <w:pPr>
              <w:jc w:val="both"/>
            </w:pPr>
          </w:p>
          <w:p w14:paraId="3A7574C6" w14:textId="77777777" w:rsidR="00377DE2" w:rsidRDefault="00377DE2" w:rsidP="00E36361">
            <w:pPr>
              <w:jc w:val="both"/>
            </w:pPr>
            <w:r>
              <w:t>Name: __________________________________</w:t>
            </w:r>
          </w:p>
          <w:p w14:paraId="470D97DC" w14:textId="77777777" w:rsidR="00377DE2" w:rsidRDefault="00377DE2" w:rsidP="00E36361">
            <w:pPr>
              <w:jc w:val="both"/>
            </w:pPr>
          </w:p>
          <w:p w14:paraId="6F87BB25" w14:textId="77777777" w:rsidR="00377DE2" w:rsidRDefault="00377DE2" w:rsidP="00E36361">
            <w:pPr>
              <w:jc w:val="both"/>
            </w:pPr>
          </w:p>
          <w:p w14:paraId="45236DAE" w14:textId="77777777" w:rsidR="00377DE2" w:rsidRDefault="00377DE2" w:rsidP="00E36361">
            <w:pPr>
              <w:jc w:val="both"/>
            </w:pPr>
            <w:r>
              <w:t>Registration No. __________________________</w:t>
            </w:r>
          </w:p>
          <w:p w14:paraId="7B339422" w14:textId="77777777" w:rsidR="00377DE2" w:rsidRDefault="00377DE2" w:rsidP="00E36361">
            <w:pPr>
              <w:jc w:val="both"/>
            </w:pPr>
          </w:p>
          <w:p w14:paraId="04C6DA16" w14:textId="77777777" w:rsidR="00377DE2" w:rsidRDefault="00377DE2" w:rsidP="00E36361">
            <w:pPr>
              <w:jc w:val="both"/>
            </w:pPr>
          </w:p>
          <w:p w14:paraId="5BA929AD" w14:textId="77777777" w:rsidR="00377DE2" w:rsidRDefault="00377DE2" w:rsidP="00E36361">
            <w:pPr>
              <w:jc w:val="both"/>
            </w:pPr>
            <w:r>
              <w:t>Program:__________________________________</w:t>
            </w:r>
          </w:p>
          <w:p w14:paraId="03B0A7B8" w14:textId="77777777" w:rsidR="00377DE2" w:rsidRDefault="00377DE2" w:rsidP="00E36361">
            <w:pPr>
              <w:jc w:val="both"/>
            </w:pPr>
          </w:p>
          <w:p w14:paraId="2B1EF777" w14:textId="77777777" w:rsidR="00377DE2" w:rsidRDefault="00377DE2" w:rsidP="00E36361">
            <w:pPr>
              <w:jc w:val="both"/>
            </w:pPr>
          </w:p>
          <w:p w14:paraId="5E085DDB" w14:textId="77777777" w:rsidR="00377DE2" w:rsidRDefault="00377DE2" w:rsidP="00E36361">
            <w:pPr>
              <w:jc w:val="both"/>
            </w:pPr>
            <w:r>
              <w:t>Date:</w:t>
            </w:r>
          </w:p>
        </w:tc>
        <w:tc>
          <w:tcPr>
            <w:tcW w:w="4950" w:type="dxa"/>
          </w:tcPr>
          <w:p w14:paraId="02057B4C" w14:textId="77777777" w:rsidR="00377DE2" w:rsidRDefault="00377DE2" w:rsidP="00E36361">
            <w:pPr>
              <w:jc w:val="both"/>
            </w:pPr>
          </w:p>
          <w:p w14:paraId="2757B2D5" w14:textId="77777777" w:rsidR="00377DE2" w:rsidRPr="00FB3EE3" w:rsidRDefault="00377DE2" w:rsidP="00E36361">
            <w:pPr>
              <w:jc w:val="both"/>
              <w:rPr>
                <w:b/>
                <w:bCs/>
                <w:u w:val="single"/>
              </w:rPr>
            </w:pPr>
            <w:r w:rsidRPr="00FB3EE3">
              <w:rPr>
                <w:b/>
                <w:bCs/>
                <w:u w:val="single"/>
              </w:rPr>
              <w:t>Supervisor Signature:</w:t>
            </w:r>
          </w:p>
          <w:p w14:paraId="6A744CE7" w14:textId="77777777" w:rsidR="00377DE2" w:rsidRDefault="00377DE2" w:rsidP="00E36361">
            <w:pPr>
              <w:jc w:val="both"/>
            </w:pPr>
          </w:p>
          <w:p w14:paraId="0AB71B41" w14:textId="77777777" w:rsidR="00377DE2" w:rsidRDefault="00377DE2" w:rsidP="00E36361">
            <w:pPr>
              <w:jc w:val="both"/>
            </w:pPr>
          </w:p>
          <w:p w14:paraId="2D9D3E38" w14:textId="77777777" w:rsidR="00377DE2" w:rsidRDefault="00377DE2" w:rsidP="00E36361">
            <w:pPr>
              <w:jc w:val="both"/>
            </w:pPr>
            <w:r>
              <w:t>Name: __________________________________</w:t>
            </w:r>
          </w:p>
          <w:p w14:paraId="0468A744" w14:textId="77777777" w:rsidR="00377DE2" w:rsidRDefault="00377DE2" w:rsidP="00E36361">
            <w:pPr>
              <w:jc w:val="both"/>
            </w:pPr>
          </w:p>
          <w:p w14:paraId="3DE582AB" w14:textId="77777777" w:rsidR="00377DE2" w:rsidRDefault="00377DE2" w:rsidP="00E36361">
            <w:pPr>
              <w:jc w:val="both"/>
            </w:pPr>
          </w:p>
          <w:p w14:paraId="28D29EFB" w14:textId="77777777" w:rsidR="00377DE2" w:rsidRDefault="00377DE2" w:rsidP="00E36361">
            <w:pPr>
              <w:jc w:val="both"/>
            </w:pPr>
            <w:r>
              <w:t>Date</w:t>
            </w:r>
          </w:p>
        </w:tc>
      </w:tr>
    </w:tbl>
    <w:p w14:paraId="67A6A5A2" w14:textId="77777777" w:rsidR="00377DE2" w:rsidRDefault="00377DE2" w:rsidP="00377DE2">
      <w:pPr>
        <w:jc w:val="both"/>
      </w:pPr>
    </w:p>
    <w:p w14:paraId="7F2D36A0" w14:textId="77777777" w:rsidR="00377DE2" w:rsidRPr="00B67377" w:rsidRDefault="00377DE2" w:rsidP="00377DE2">
      <w:pPr>
        <w:jc w:val="center"/>
        <w:rPr>
          <w:b/>
          <w:bCs/>
        </w:rPr>
      </w:pPr>
      <w:r w:rsidRPr="00B67377">
        <w:rPr>
          <w:b/>
          <w:bCs/>
        </w:rPr>
        <w:t>Student will place original signed copy at end of his thesis. Otherwise his clearance will not be signed.</w:t>
      </w:r>
    </w:p>
    <w:p w14:paraId="0495A538" w14:textId="77777777" w:rsidR="00921893" w:rsidRDefault="00921893" w:rsidP="001B2BC4">
      <w:pPr>
        <w:spacing w:after="0" w:line="360" w:lineRule="auto"/>
        <w:rPr>
          <w:rFonts w:ascii="Book Antiqua" w:hAnsi="Book Antiqua" w:cs="Times New Roman"/>
          <w:i/>
          <w:sz w:val="16"/>
          <w:u w:val="single"/>
        </w:rPr>
      </w:pPr>
    </w:p>
    <w:sectPr w:rsidR="00921893" w:rsidSect="00CE4989">
      <w:headerReference w:type="default" r:id="rId7"/>
      <w:pgSz w:w="11909" w:h="16834" w:code="9"/>
      <w:pgMar w:top="720" w:right="389" w:bottom="450" w:left="1166" w:header="54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AF6F8" w14:textId="77777777" w:rsidR="00CE4989" w:rsidRDefault="00CE4989" w:rsidP="003B3C95">
      <w:pPr>
        <w:spacing w:after="0" w:line="240" w:lineRule="auto"/>
      </w:pPr>
      <w:r>
        <w:separator/>
      </w:r>
    </w:p>
  </w:endnote>
  <w:endnote w:type="continuationSeparator" w:id="0">
    <w:p w14:paraId="529056C2" w14:textId="77777777" w:rsidR="00CE4989" w:rsidRDefault="00CE4989" w:rsidP="003B3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0477E" w14:textId="77777777" w:rsidR="00CE4989" w:rsidRDefault="00CE4989" w:rsidP="003B3C95">
      <w:pPr>
        <w:spacing w:after="0" w:line="240" w:lineRule="auto"/>
      </w:pPr>
      <w:r>
        <w:separator/>
      </w:r>
    </w:p>
  </w:footnote>
  <w:footnote w:type="continuationSeparator" w:id="0">
    <w:p w14:paraId="4EBBFC6B" w14:textId="77777777" w:rsidR="00CE4989" w:rsidRDefault="00CE4989" w:rsidP="003B3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0C4E" w14:textId="77777777" w:rsidR="008A3B9F" w:rsidRDefault="00033DD3" w:rsidP="008A3B9F">
    <w:pPr>
      <w:spacing w:after="0" w:line="240" w:lineRule="auto"/>
      <w:rPr>
        <w:rFonts w:ascii="Arial" w:hAnsi="Arial" w:cs="Arial"/>
        <w:b/>
        <w:sz w:val="28"/>
        <w:szCs w:val="28"/>
      </w:rPr>
    </w:pPr>
    <w:r>
      <w:rPr>
        <w:rFonts w:asciiTheme="majorHAnsi" w:hAnsiTheme="majorHAnsi"/>
        <w:b/>
        <w:noProof/>
        <w:sz w:val="36"/>
        <w:szCs w:val="36"/>
      </w:rPr>
      <mc:AlternateContent>
        <mc:Choice Requires="wps">
          <w:drawing>
            <wp:anchor distT="0" distB="0" distL="114300" distR="114300" simplePos="0" relativeHeight="251658240" behindDoc="0" locked="0" layoutInCell="1" allowOverlap="1" wp14:anchorId="5DFBB194" wp14:editId="1BD86ED5">
              <wp:simplePos x="0" y="0"/>
              <wp:positionH relativeFrom="column">
                <wp:posOffset>1072234</wp:posOffset>
              </wp:positionH>
              <wp:positionV relativeFrom="paragraph">
                <wp:posOffset>15004</wp:posOffset>
              </wp:positionV>
              <wp:extent cx="4082415" cy="342900"/>
              <wp:effectExtent l="444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241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6A198" w14:textId="77777777" w:rsidR="00B84115" w:rsidRPr="009B36B9" w:rsidRDefault="00B84115" w:rsidP="008A3B9F">
                          <w:pPr>
                            <w:spacing w:after="0"/>
                            <w:jc w:val="right"/>
                            <w:rPr>
                              <w:rFonts w:ascii="Arial" w:hAnsi="Arial" w:cs="Arial"/>
                              <w:b/>
                              <w:sz w:val="32"/>
                              <w:szCs w:val="32"/>
                            </w:rPr>
                          </w:pPr>
                          <w:r w:rsidRPr="009B36B9">
                            <w:rPr>
                              <w:rFonts w:ascii="Arial" w:hAnsi="Arial" w:cs="Arial"/>
                              <w:b/>
                              <w:sz w:val="32"/>
                              <w:szCs w:val="32"/>
                            </w:rPr>
                            <w:t>National Textile University, Faisalabad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F4D08" id="_x0000_t202" coordsize="21600,21600" o:spt="202" path="m,l,21600r21600,l21600,xe">
              <v:stroke joinstyle="miter"/>
              <v:path gradientshapeok="t" o:connecttype="rect"/>
            </v:shapetype>
            <v:shape id="Text Box 1" o:spid="_x0000_s1026" type="#_x0000_t202" style="position:absolute;margin-left:84.45pt;margin-top:1.2pt;width:321.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" filled="f" stroked="f">
              <v:textbox>
                <w:txbxContent>
                  <w:p w:rsidR="00B84115" w:rsidRPr="009B36B9" w:rsidRDefault="00B84115" w:rsidP="008A3B9F">
                    <w:pPr>
                      <w:spacing w:after="0"/>
                      <w:jc w:val="right"/>
                      <w:rPr>
                        <w:rFonts w:ascii="Arial" w:hAnsi="Arial" w:cs="Arial"/>
                        <w:b/>
                        <w:sz w:val="32"/>
                        <w:szCs w:val="32"/>
                      </w:rPr>
                    </w:pPr>
                    <w:r w:rsidRPr="009B36B9">
                      <w:rPr>
                        <w:rFonts w:ascii="Arial" w:hAnsi="Arial" w:cs="Arial"/>
                        <w:b/>
                        <w:sz w:val="32"/>
                        <w:szCs w:val="32"/>
                      </w:rPr>
                      <w:t>National Textile University, Faisalabad</w:t>
                    </w:r>
                  </w:p>
                </w:txbxContent>
              </v:textbox>
            </v:shape>
          </w:pict>
        </mc:Fallback>
      </mc:AlternateContent>
    </w:r>
    <w:r w:rsidRPr="00902EE2">
      <w:rPr>
        <w:noProof/>
      </w:rPr>
      <w:drawing>
        <wp:anchor distT="0" distB="0" distL="114300" distR="114300" simplePos="0" relativeHeight="251659264" behindDoc="1" locked="0" layoutInCell="1" allowOverlap="1" wp14:anchorId="5920A2B7" wp14:editId="540F2F4E">
          <wp:simplePos x="0" y="0"/>
          <wp:positionH relativeFrom="column">
            <wp:posOffset>17145</wp:posOffset>
          </wp:positionH>
          <wp:positionV relativeFrom="paragraph">
            <wp:posOffset>1328</wp:posOffset>
          </wp:positionV>
          <wp:extent cx="657225" cy="752475"/>
          <wp:effectExtent l="0" t="0" r="0" b="0"/>
          <wp:wrapTight wrapText="bothSides">
            <wp:wrapPolygon edited="0">
              <wp:start x="0" y="0"/>
              <wp:lineTo x="0" y="21327"/>
              <wp:lineTo x="21287" y="21327"/>
              <wp:lineTo x="21287" y="0"/>
              <wp:lineTo x="0" y="0"/>
            </wp:wrapPolygon>
          </wp:wrapTight>
          <wp:docPr id="13" name="Picture 1" descr="Description: ntulogo1gi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tulogo1gif[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B36B9">
      <w:rPr>
        <w:rFonts w:ascii="Arial" w:hAnsi="Arial" w:cs="Arial"/>
        <w:b/>
        <w:sz w:val="28"/>
        <w:szCs w:val="28"/>
      </w:rPr>
      <w:tab/>
      <w:t xml:space="preserve">  </w:t>
    </w:r>
  </w:p>
  <w:p w14:paraId="5CBDFA7B" w14:textId="77777777" w:rsidR="00033DD3" w:rsidRDefault="00033DD3" w:rsidP="001E37C6">
    <w:pPr>
      <w:tabs>
        <w:tab w:val="left" w:pos="8322"/>
      </w:tabs>
      <w:spacing w:after="0" w:line="240" w:lineRule="auto"/>
      <w:rPr>
        <w:rFonts w:ascii="Arial" w:hAnsi="Arial" w:cs="Arial"/>
        <w:b/>
        <w:sz w:val="24"/>
        <w:szCs w:val="24"/>
      </w:rPr>
    </w:pPr>
    <w:r>
      <w:rPr>
        <w:rFonts w:ascii="Arial" w:hAnsi="Arial" w:cs="Arial"/>
        <w:b/>
        <w:sz w:val="24"/>
        <w:szCs w:val="24"/>
      </w:rPr>
      <w:t xml:space="preserve">                 </w:t>
    </w:r>
    <w:r w:rsidR="001E37C6">
      <w:rPr>
        <w:rFonts w:ascii="Arial" w:hAnsi="Arial" w:cs="Arial"/>
        <w:b/>
        <w:sz w:val="24"/>
        <w:szCs w:val="24"/>
      </w:rPr>
      <w:tab/>
    </w:r>
  </w:p>
  <w:p w14:paraId="7F3F1B1E" w14:textId="77777777" w:rsidR="000C2FC4" w:rsidRPr="008A3B9F" w:rsidRDefault="00033DD3" w:rsidP="00033DD3">
    <w:pPr>
      <w:spacing w:after="0" w:line="240" w:lineRule="auto"/>
      <w:rPr>
        <w:rFonts w:ascii="Arial" w:hAnsi="Arial" w:cs="Arial"/>
        <w:b/>
        <w:sz w:val="24"/>
        <w:szCs w:val="24"/>
      </w:rPr>
    </w:pPr>
    <w:r>
      <w:rPr>
        <w:rFonts w:ascii="Arial" w:hAnsi="Arial" w:cs="Arial"/>
        <w:b/>
        <w:sz w:val="24"/>
        <w:szCs w:val="24"/>
      </w:rPr>
      <w:t xml:space="preserve">                </w:t>
    </w:r>
    <w:r w:rsidR="00504237">
      <w:rPr>
        <w:rFonts w:ascii="Arial" w:hAnsi="Arial" w:cs="Arial"/>
        <w:b/>
        <w:sz w:val="24"/>
        <w:szCs w:val="24"/>
      </w:rPr>
      <w:t xml:space="preserve">Office </w:t>
    </w:r>
    <w:r w:rsidR="00AC4A29" w:rsidRPr="008A3B9F">
      <w:rPr>
        <w:rFonts w:ascii="Arial" w:hAnsi="Arial" w:cs="Arial"/>
        <w:b/>
        <w:sz w:val="24"/>
        <w:szCs w:val="24"/>
      </w:rPr>
      <w:t>of</w:t>
    </w:r>
    <w:r w:rsidR="00504237">
      <w:rPr>
        <w:rFonts w:ascii="Arial" w:hAnsi="Arial" w:cs="Arial"/>
        <w:b/>
        <w:sz w:val="24"/>
        <w:szCs w:val="24"/>
      </w:rPr>
      <w:t xml:space="preserve"> the</w:t>
    </w:r>
    <w:r w:rsidR="00AC4A29" w:rsidRPr="008A3B9F">
      <w:rPr>
        <w:rFonts w:ascii="Arial" w:hAnsi="Arial" w:cs="Arial"/>
        <w:b/>
        <w:sz w:val="24"/>
        <w:szCs w:val="24"/>
      </w:rPr>
      <w:t xml:space="preserve"> Graduate Studies &amp; Research</w:t>
    </w:r>
    <w:r w:rsidR="00504237">
      <w:rPr>
        <w:rFonts w:ascii="Arial" w:hAnsi="Arial" w:cs="Arial"/>
        <w:b/>
        <w:sz w:val="24"/>
        <w:szCs w:val="24"/>
      </w:rPr>
      <w:t xml:space="preserve"> (OGSR)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2101"/>
    <w:multiLevelType w:val="hybridMultilevel"/>
    <w:tmpl w:val="005E8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F606B2"/>
    <w:multiLevelType w:val="hybridMultilevel"/>
    <w:tmpl w:val="005E8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E35016"/>
    <w:multiLevelType w:val="hybridMultilevel"/>
    <w:tmpl w:val="4EC8C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B89372C"/>
    <w:multiLevelType w:val="hybridMultilevel"/>
    <w:tmpl w:val="A6AA6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5D551D"/>
    <w:multiLevelType w:val="hybridMultilevel"/>
    <w:tmpl w:val="0682E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357ED8"/>
    <w:multiLevelType w:val="hybridMultilevel"/>
    <w:tmpl w:val="005E8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BD3E1D"/>
    <w:multiLevelType w:val="hybridMultilevel"/>
    <w:tmpl w:val="DB20DC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6161242">
    <w:abstractNumId w:val="1"/>
  </w:num>
  <w:num w:numId="2" w16cid:durableId="663125256">
    <w:abstractNumId w:val="0"/>
  </w:num>
  <w:num w:numId="3" w16cid:durableId="1612132021">
    <w:abstractNumId w:val="5"/>
  </w:num>
  <w:num w:numId="4" w16cid:durableId="54207937">
    <w:abstractNumId w:val="6"/>
  </w:num>
  <w:num w:numId="5" w16cid:durableId="724067990">
    <w:abstractNumId w:val="4"/>
  </w:num>
  <w:num w:numId="6" w16cid:durableId="785151371">
    <w:abstractNumId w:val="3"/>
  </w:num>
  <w:num w:numId="7" w16cid:durableId="597837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C14"/>
    <w:rsid w:val="0000026D"/>
    <w:rsid w:val="000068B3"/>
    <w:rsid w:val="0001396A"/>
    <w:rsid w:val="000144BC"/>
    <w:rsid w:val="000215D6"/>
    <w:rsid w:val="00023BD8"/>
    <w:rsid w:val="0002627B"/>
    <w:rsid w:val="00027DA4"/>
    <w:rsid w:val="0003295E"/>
    <w:rsid w:val="00033497"/>
    <w:rsid w:val="00033DD3"/>
    <w:rsid w:val="000376D7"/>
    <w:rsid w:val="000411F5"/>
    <w:rsid w:val="000427BB"/>
    <w:rsid w:val="00042FD9"/>
    <w:rsid w:val="000446E7"/>
    <w:rsid w:val="00045B9A"/>
    <w:rsid w:val="00046C6B"/>
    <w:rsid w:val="000562B8"/>
    <w:rsid w:val="00056351"/>
    <w:rsid w:val="00061104"/>
    <w:rsid w:val="0006321F"/>
    <w:rsid w:val="000637CF"/>
    <w:rsid w:val="00065237"/>
    <w:rsid w:val="00065638"/>
    <w:rsid w:val="0007044C"/>
    <w:rsid w:val="00075337"/>
    <w:rsid w:val="0007615B"/>
    <w:rsid w:val="00080BDD"/>
    <w:rsid w:val="00080DE4"/>
    <w:rsid w:val="0008335A"/>
    <w:rsid w:val="00083E96"/>
    <w:rsid w:val="0009133E"/>
    <w:rsid w:val="0009271B"/>
    <w:rsid w:val="0009295E"/>
    <w:rsid w:val="00093931"/>
    <w:rsid w:val="000A0E14"/>
    <w:rsid w:val="000A1491"/>
    <w:rsid w:val="000A4D57"/>
    <w:rsid w:val="000B1578"/>
    <w:rsid w:val="000B2C28"/>
    <w:rsid w:val="000B377F"/>
    <w:rsid w:val="000B4C45"/>
    <w:rsid w:val="000C2FC4"/>
    <w:rsid w:val="000C30A7"/>
    <w:rsid w:val="000C38B6"/>
    <w:rsid w:val="000C4233"/>
    <w:rsid w:val="000C4CA3"/>
    <w:rsid w:val="000C5B68"/>
    <w:rsid w:val="000C6068"/>
    <w:rsid w:val="000D1535"/>
    <w:rsid w:val="000D3A9C"/>
    <w:rsid w:val="000D5E35"/>
    <w:rsid w:val="000D64AC"/>
    <w:rsid w:val="000D6EA2"/>
    <w:rsid w:val="000E084F"/>
    <w:rsid w:val="000E1109"/>
    <w:rsid w:val="000E234D"/>
    <w:rsid w:val="000E568E"/>
    <w:rsid w:val="000E5A13"/>
    <w:rsid w:val="000E66D5"/>
    <w:rsid w:val="000E67D7"/>
    <w:rsid w:val="000F4BA8"/>
    <w:rsid w:val="000F53B7"/>
    <w:rsid w:val="000F6F14"/>
    <w:rsid w:val="00101384"/>
    <w:rsid w:val="00110730"/>
    <w:rsid w:val="00110C48"/>
    <w:rsid w:val="001116CA"/>
    <w:rsid w:val="00115301"/>
    <w:rsid w:val="001158D1"/>
    <w:rsid w:val="00116211"/>
    <w:rsid w:val="00117434"/>
    <w:rsid w:val="00122E0D"/>
    <w:rsid w:val="001240A5"/>
    <w:rsid w:val="0012585A"/>
    <w:rsid w:val="001276C7"/>
    <w:rsid w:val="001315E3"/>
    <w:rsid w:val="00134D13"/>
    <w:rsid w:val="00136713"/>
    <w:rsid w:val="00137136"/>
    <w:rsid w:val="001405FE"/>
    <w:rsid w:val="00145365"/>
    <w:rsid w:val="00146405"/>
    <w:rsid w:val="00150222"/>
    <w:rsid w:val="001540A2"/>
    <w:rsid w:val="00154EF9"/>
    <w:rsid w:val="001627F9"/>
    <w:rsid w:val="00163EAA"/>
    <w:rsid w:val="0016474E"/>
    <w:rsid w:val="00170030"/>
    <w:rsid w:val="00172A07"/>
    <w:rsid w:val="00174370"/>
    <w:rsid w:val="001763F1"/>
    <w:rsid w:val="0018030E"/>
    <w:rsid w:val="00181D72"/>
    <w:rsid w:val="00182C3B"/>
    <w:rsid w:val="001841C3"/>
    <w:rsid w:val="00184499"/>
    <w:rsid w:val="0018462F"/>
    <w:rsid w:val="0018475B"/>
    <w:rsid w:val="00185776"/>
    <w:rsid w:val="00185860"/>
    <w:rsid w:val="00186509"/>
    <w:rsid w:val="0018654A"/>
    <w:rsid w:val="00194D35"/>
    <w:rsid w:val="001A41FE"/>
    <w:rsid w:val="001A549A"/>
    <w:rsid w:val="001A55B0"/>
    <w:rsid w:val="001A5807"/>
    <w:rsid w:val="001A5F6A"/>
    <w:rsid w:val="001A7B27"/>
    <w:rsid w:val="001B08EA"/>
    <w:rsid w:val="001B27E0"/>
    <w:rsid w:val="001B2BC4"/>
    <w:rsid w:val="001B41B2"/>
    <w:rsid w:val="001B6ACE"/>
    <w:rsid w:val="001B7E95"/>
    <w:rsid w:val="001C1B89"/>
    <w:rsid w:val="001C27A5"/>
    <w:rsid w:val="001C3564"/>
    <w:rsid w:val="001C3704"/>
    <w:rsid w:val="001C5FA9"/>
    <w:rsid w:val="001C74DD"/>
    <w:rsid w:val="001D022D"/>
    <w:rsid w:val="001D5909"/>
    <w:rsid w:val="001D755E"/>
    <w:rsid w:val="001E37C6"/>
    <w:rsid w:val="001E3B3F"/>
    <w:rsid w:val="001E5159"/>
    <w:rsid w:val="001E5524"/>
    <w:rsid w:val="001E75C1"/>
    <w:rsid w:val="001F2BD8"/>
    <w:rsid w:val="001F32C1"/>
    <w:rsid w:val="001F476D"/>
    <w:rsid w:val="001F5141"/>
    <w:rsid w:val="001F75C8"/>
    <w:rsid w:val="00200A39"/>
    <w:rsid w:val="0020325C"/>
    <w:rsid w:val="00204881"/>
    <w:rsid w:val="00205FB7"/>
    <w:rsid w:val="002060EA"/>
    <w:rsid w:val="002102D1"/>
    <w:rsid w:val="00216357"/>
    <w:rsid w:val="00220377"/>
    <w:rsid w:val="002208CF"/>
    <w:rsid w:val="002237C1"/>
    <w:rsid w:val="0022488E"/>
    <w:rsid w:val="00225687"/>
    <w:rsid w:val="00225DF9"/>
    <w:rsid w:val="00227052"/>
    <w:rsid w:val="00234040"/>
    <w:rsid w:val="0023407C"/>
    <w:rsid w:val="00237524"/>
    <w:rsid w:val="00240F65"/>
    <w:rsid w:val="0024318D"/>
    <w:rsid w:val="00243A25"/>
    <w:rsid w:val="00244752"/>
    <w:rsid w:val="002452E9"/>
    <w:rsid w:val="0024553B"/>
    <w:rsid w:val="00251E5D"/>
    <w:rsid w:val="002525AB"/>
    <w:rsid w:val="0025397D"/>
    <w:rsid w:val="00255538"/>
    <w:rsid w:val="002557DD"/>
    <w:rsid w:val="00256071"/>
    <w:rsid w:val="00256838"/>
    <w:rsid w:val="0026033A"/>
    <w:rsid w:val="00260A87"/>
    <w:rsid w:val="00262F1F"/>
    <w:rsid w:val="00267F27"/>
    <w:rsid w:val="00276052"/>
    <w:rsid w:val="002764ED"/>
    <w:rsid w:val="002809C6"/>
    <w:rsid w:val="002829D7"/>
    <w:rsid w:val="00282F00"/>
    <w:rsid w:val="00283B91"/>
    <w:rsid w:val="00291841"/>
    <w:rsid w:val="0029513E"/>
    <w:rsid w:val="00296C9E"/>
    <w:rsid w:val="002A1284"/>
    <w:rsid w:val="002A1B38"/>
    <w:rsid w:val="002A4EAD"/>
    <w:rsid w:val="002A61B5"/>
    <w:rsid w:val="002A6E0C"/>
    <w:rsid w:val="002A7987"/>
    <w:rsid w:val="002B498A"/>
    <w:rsid w:val="002B687C"/>
    <w:rsid w:val="002B7E39"/>
    <w:rsid w:val="002C06BB"/>
    <w:rsid w:val="002C3801"/>
    <w:rsid w:val="002D2E79"/>
    <w:rsid w:val="002D4417"/>
    <w:rsid w:val="002D4E0E"/>
    <w:rsid w:val="002D5D85"/>
    <w:rsid w:val="002D6209"/>
    <w:rsid w:val="002D6E4B"/>
    <w:rsid w:val="002D6E86"/>
    <w:rsid w:val="002D71FE"/>
    <w:rsid w:val="002E2A9B"/>
    <w:rsid w:val="002E2C64"/>
    <w:rsid w:val="002E3F6D"/>
    <w:rsid w:val="002E5621"/>
    <w:rsid w:val="002E7EBF"/>
    <w:rsid w:val="002F0927"/>
    <w:rsid w:val="002F0EA8"/>
    <w:rsid w:val="002F67D0"/>
    <w:rsid w:val="002F6918"/>
    <w:rsid w:val="00300525"/>
    <w:rsid w:val="003015A9"/>
    <w:rsid w:val="00302F92"/>
    <w:rsid w:val="003113FA"/>
    <w:rsid w:val="003117BD"/>
    <w:rsid w:val="00314AAD"/>
    <w:rsid w:val="003218E2"/>
    <w:rsid w:val="00322531"/>
    <w:rsid w:val="00323C34"/>
    <w:rsid w:val="00324A0F"/>
    <w:rsid w:val="003257EA"/>
    <w:rsid w:val="00326647"/>
    <w:rsid w:val="00326F04"/>
    <w:rsid w:val="00331111"/>
    <w:rsid w:val="00333B21"/>
    <w:rsid w:val="00333B3A"/>
    <w:rsid w:val="00337B37"/>
    <w:rsid w:val="003410C2"/>
    <w:rsid w:val="003411B5"/>
    <w:rsid w:val="003416C8"/>
    <w:rsid w:val="00342F48"/>
    <w:rsid w:val="00351074"/>
    <w:rsid w:val="00351F7E"/>
    <w:rsid w:val="003530AE"/>
    <w:rsid w:val="00355E5E"/>
    <w:rsid w:val="00356453"/>
    <w:rsid w:val="00357B08"/>
    <w:rsid w:val="00362201"/>
    <w:rsid w:val="003645B6"/>
    <w:rsid w:val="00367551"/>
    <w:rsid w:val="003737FF"/>
    <w:rsid w:val="00373C0C"/>
    <w:rsid w:val="003768E2"/>
    <w:rsid w:val="00377715"/>
    <w:rsid w:val="00377DE2"/>
    <w:rsid w:val="00380C04"/>
    <w:rsid w:val="00380CB3"/>
    <w:rsid w:val="00383005"/>
    <w:rsid w:val="00384F7C"/>
    <w:rsid w:val="00390A24"/>
    <w:rsid w:val="00393571"/>
    <w:rsid w:val="0039514F"/>
    <w:rsid w:val="00397282"/>
    <w:rsid w:val="003A1414"/>
    <w:rsid w:val="003A1DB2"/>
    <w:rsid w:val="003A4935"/>
    <w:rsid w:val="003A6B8E"/>
    <w:rsid w:val="003A70BE"/>
    <w:rsid w:val="003A7558"/>
    <w:rsid w:val="003B1644"/>
    <w:rsid w:val="003B3C28"/>
    <w:rsid w:val="003B3C95"/>
    <w:rsid w:val="003B51C2"/>
    <w:rsid w:val="003C07D3"/>
    <w:rsid w:val="003C084E"/>
    <w:rsid w:val="003C31F8"/>
    <w:rsid w:val="003C4609"/>
    <w:rsid w:val="003C57BE"/>
    <w:rsid w:val="003C7C48"/>
    <w:rsid w:val="003D1CD6"/>
    <w:rsid w:val="003D27E5"/>
    <w:rsid w:val="003D2BD3"/>
    <w:rsid w:val="003D2D9C"/>
    <w:rsid w:val="003D399F"/>
    <w:rsid w:val="003D4075"/>
    <w:rsid w:val="003D6CB4"/>
    <w:rsid w:val="003D7428"/>
    <w:rsid w:val="003D7B49"/>
    <w:rsid w:val="003E02D7"/>
    <w:rsid w:val="003E2042"/>
    <w:rsid w:val="003F25EE"/>
    <w:rsid w:val="003F6530"/>
    <w:rsid w:val="003F6DC8"/>
    <w:rsid w:val="00400550"/>
    <w:rsid w:val="00405FE5"/>
    <w:rsid w:val="004069FD"/>
    <w:rsid w:val="00407B4E"/>
    <w:rsid w:val="004104DB"/>
    <w:rsid w:val="00411113"/>
    <w:rsid w:val="0041190E"/>
    <w:rsid w:val="00411924"/>
    <w:rsid w:val="00412EB5"/>
    <w:rsid w:val="0041410D"/>
    <w:rsid w:val="00415922"/>
    <w:rsid w:val="0042661E"/>
    <w:rsid w:val="00426B46"/>
    <w:rsid w:val="00426E27"/>
    <w:rsid w:val="004303DB"/>
    <w:rsid w:val="00430E50"/>
    <w:rsid w:val="00430E8C"/>
    <w:rsid w:val="00431C3D"/>
    <w:rsid w:val="004325F8"/>
    <w:rsid w:val="00433802"/>
    <w:rsid w:val="00436871"/>
    <w:rsid w:val="00440F3B"/>
    <w:rsid w:val="00441651"/>
    <w:rsid w:val="00444118"/>
    <w:rsid w:val="00444C14"/>
    <w:rsid w:val="00445BA4"/>
    <w:rsid w:val="00446D12"/>
    <w:rsid w:val="004475CE"/>
    <w:rsid w:val="004500D6"/>
    <w:rsid w:val="00450C2D"/>
    <w:rsid w:val="0045153B"/>
    <w:rsid w:val="0045195A"/>
    <w:rsid w:val="00451B65"/>
    <w:rsid w:val="00461BDD"/>
    <w:rsid w:val="004672D3"/>
    <w:rsid w:val="00471810"/>
    <w:rsid w:val="00472B7D"/>
    <w:rsid w:val="00476D98"/>
    <w:rsid w:val="004772CC"/>
    <w:rsid w:val="0048026B"/>
    <w:rsid w:val="00482583"/>
    <w:rsid w:val="00483873"/>
    <w:rsid w:val="0048680F"/>
    <w:rsid w:val="00486F03"/>
    <w:rsid w:val="00487E2B"/>
    <w:rsid w:val="00495552"/>
    <w:rsid w:val="004962C5"/>
    <w:rsid w:val="004A049D"/>
    <w:rsid w:val="004A0D21"/>
    <w:rsid w:val="004A2AB9"/>
    <w:rsid w:val="004A4B05"/>
    <w:rsid w:val="004B0A90"/>
    <w:rsid w:val="004B3F13"/>
    <w:rsid w:val="004B4FB4"/>
    <w:rsid w:val="004C28C9"/>
    <w:rsid w:val="004C46A5"/>
    <w:rsid w:val="004D1FCC"/>
    <w:rsid w:val="004D2448"/>
    <w:rsid w:val="004D2DA7"/>
    <w:rsid w:val="004D5546"/>
    <w:rsid w:val="004F43E5"/>
    <w:rsid w:val="004F52A1"/>
    <w:rsid w:val="004F66ED"/>
    <w:rsid w:val="00501C0A"/>
    <w:rsid w:val="00501F69"/>
    <w:rsid w:val="00504237"/>
    <w:rsid w:val="00505038"/>
    <w:rsid w:val="005078D7"/>
    <w:rsid w:val="005108FC"/>
    <w:rsid w:val="00512BE1"/>
    <w:rsid w:val="00513241"/>
    <w:rsid w:val="005149A5"/>
    <w:rsid w:val="00521F36"/>
    <w:rsid w:val="00523F89"/>
    <w:rsid w:val="00525E3A"/>
    <w:rsid w:val="00526190"/>
    <w:rsid w:val="005348FE"/>
    <w:rsid w:val="00541B7C"/>
    <w:rsid w:val="00543130"/>
    <w:rsid w:val="0054401A"/>
    <w:rsid w:val="00551428"/>
    <w:rsid w:val="005522E9"/>
    <w:rsid w:val="005600BB"/>
    <w:rsid w:val="00566731"/>
    <w:rsid w:val="00567C5A"/>
    <w:rsid w:val="0057192F"/>
    <w:rsid w:val="00571FE8"/>
    <w:rsid w:val="005726EC"/>
    <w:rsid w:val="0057469C"/>
    <w:rsid w:val="0057507C"/>
    <w:rsid w:val="00575266"/>
    <w:rsid w:val="0057693F"/>
    <w:rsid w:val="005775DD"/>
    <w:rsid w:val="00577845"/>
    <w:rsid w:val="005849AE"/>
    <w:rsid w:val="00585460"/>
    <w:rsid w:val="00585B55"/>
    <w:rsid w:val="005872CB"/>
    <w:rsid w:val="0059432A"/>
    <w:rsid w:val="005968CF"/>
    <w:rsid w:val="005973AB"/>
    <w:rsid w:val="005A470A"/>
    <w:rsid w:val="005A4806"/>
    <w:rsid w:val="005B0066"/>
    <w:rsid w:val="005B02FA"/>
    <w:rsid w:val="005B0D3C"/>
    <w:rsid w:val="005B5289"/>
    <w:rsid w:val="005B586F"/>
    <w:rsid w:val="005B5F35"/>
    <w:rsid w:val="005C3726"/>
    <w:rsid w:val="005C3CF6"/>
    <w:rsid w:val="005C4DC4"/>
    <w:rsid w:val="005C5505"/>
    <w:rsid w:val="005C765E"/>
    <w:rsid w:val="005D21D8"/>
    <w:rsid w:val="005D434C"/>
    <w:rsid w:val="005D68BE"/>
    <w:rsid w:val="005D7A7B"/>
    <w:rsid w:val="005E510A"/>
    <w:rsid w:val="005F0DB2"/>
    <w:rsid w:val="005F0F11"/>
    <w:rsid w:val="005F140F"/>
    <w:rsid w:val="005F4315"/>
    <w:rsid w:val="005F63CD"/>
    <w:rsid w:val="00601091"/>
    <w:rsid w:val="00602136"/>
    <w:rsid w:val="006059BD"/>
    <w:rsid w:val="0061133A"/>
    <w:rsid w:val="006115A0"/>
    <w:rsid w:val="006115A8"/>
    <w:rsid w:val="006127E2"/>
    <w:rsid w:val="00612C58"/>
    <w:rsid w:val="00616240"/>
    <w:rsid w:val="00620836"/>
    <w:rsid w:val="00620FF1"/>
    <w:rsid w:val="006249B3"/>
    <w:rsid w:val="00624DC8"/>
    <w:rsid w:val="00631486"/>
    <w:rsid w:val="00632058"/>
    <w:rsid w:val="00634AC5"/>
    <w:rsid w:val="006355D5"/>
    <w:rsid w:val="00641562"/>
    <w:rsid w:val="0064199B"/>
    <w:rsid w:val="00644729"/>
    <w:rsid w:val="00644D15"/>
    <w:rsid w:val="00645B32"/>
    <w:rsid w:val="00647E5C"/>
    <w:rsid w:val="006500C9"/>
    <w:rsid w:val="0065146D"/>
    <w:rsid w:val="006556C4"/>
    <w:rsid w:val="00656E92"/>
    <w:rsid w:val="0066010C"/>
    <w:rsid w:val="00660111"/>
    <w:rsid w:val="006626CC"/>
    <w:rsid w:val="00663362"/>
    <w:rsid w:val="00670127"/>
    <w:rsid w:val="0067128F"/>
    <w:rsid w:val="006755B2"/>
    <w:rsid w:val="006758CD"/>
    <w:rsid w:val="00676A33"/>
    <w:rsid w:val="00676A6E"/>
    <w:rsid w:val="00681A28"/>
    <w:rsid w:val="00682094"/>
    <w:rsid w:val="00683D70"/>
    <w:rsid w:val="00686EBB"/>
    <w:rsid w:val="00687F5C"/>
    <w:rsid w:val="00691218"/>
    <w:rsid w:val="006926E0"/>
    <w:rsid w:val="00693881"/>
    <w:rsid w:val="006947D9"/>
    <w:rsid w:val="00697FBF"/>
    <w:rsid w:val="006A1472"/>
    <w:rsid w:val="006A2A0A"/>
    <w:rsid w:val="006A3694"/>
    <w:rsid w:val="006A3B3A"/>
    <w:rsid w:val="006A71FA"/>
    <w:rsid w:val="006B0E97"/>
    <w:rsid w:val="006B5762"/>
    <w:rsid w:val="006B65A4"/>
    <w:rsid w:val="006C0F4C"/>
    <w:rsid w:val="006C6123"/>
    <w:rsid w:val="006C6D7E"/>
    <w:rsid w:val="006C7AAA"/>
    <w:rsid w:val="006D1355"/>
    <w:rsid w:val="006D141F"/>
    <w:rsid w:val="006D2178"/>
    <w:rsid w:val="006D27A1"/>
    <w:rsid w:val="006D61FD"/>
    <w:rsid w:val="006D6894"/>
    <w:rsid w:val="006E0923"/>
    <w:rsid w:val="006E0CAC"/>
    <w:rsid w:val="006E1C4D"/>
    <w:rsid w:val="006E2E0A"/>
    <w:rsid w:val="006E3654"/>
    <w:rsid w:val="006E3F8F"/>
    <w:rsid w:val="006E41D8"/>
    <w:rsid w:val="006E60F9"/>
    <w:rsid w:val="006E68EA"/>
    <w:rsid w:val="006E6A1A"/>
    <w:rsid w:val="006F22E5"/>
    <w:rsid w:val="006F32D7"/>
    <w:rsid w:val="006F3B55"/>
    <w:rsid w:val="006F5252"/>
    <w:rsid w:val="00701CDB"/>
    <w:rsid w:val="0072338A"/>
    <w:rsid w:val="00726D48"/>
    <w:rsid w:val="007303BC"/>
    <w:rsid w:val="00730522"/>
    <w:rsid w:val="00732037"/>
    <w:rsid w:val="00733443"/>
    <w:rsid w:val="00733632"/>
    <w:rsid w:val="00734567"/>
    <w:rsid w:val="00734A74"/>
    <w:rsid w:val="007363EF"/>
    <w:rsid w:val="0073678A"/>
    <w:rsid w:val="00736C80"/>
    <w:rsid w:val="00741012"/>
    <w:rsid w:val="00743394"/>
    <w:rsid w:val="00751F79"/>
    <w:rsid w:val="00753668"/>
    <w:rsid w:val="00754B75"/>
    <w:rsid w:val="00756F0F"/>
    <w:rsid w:val="0076459F"/>
    <w:rsid w:val="0076560F"/>
    <w:rsid w:val="00765F7A"/>
    <w:rsid w:val="007700D1"/>
    <w:rsid w:val="0077053F"/>
    <w:rsid w:val="00771E02"/>
    <w:rsid w:val="00774B07"/>
    <w:rsid w:val="00776A59"/>
    <w:rsid w:val="007802B3"/>
    <w:rsid w:val="007806FC"/>
    <w:rsid w:val="00780833"/>
    <w:rsid w:val="007855FC"/>
    <w:rsid w:val="0078601A"/>
    <w:rsid w:val="00790F93"/>
    <w:rsid w:val="0079328D"/>
    <w:rsid w:val="00795B5A"/>
    <w:rsid w:val="007961F0"/>
    <w:rsid w:val="007A08B3"/>
    <w:rsid w:val="007A1656"/>
    <w:rsid w:val="007A2C66"/>
    <w:rsid w:val="007A3E11"/>
    <w:rsid w:val="007A54BD"/>
    <w:rsid w:val="007A7D24"/>
    <w:rsid w:val="007B023D"/>
    <w:rsid w:val="007B2B73"/>
    <w:rsid w:val="007B45FC"/>
    <w:rsid w:val="007B48D4"/>
    <w:rsid w:val="007B4BBD"/>
    <w:rsid w:val="007B62FB"/>
    <w:rsid w:val="007B7701"/>
    <w:rsid w:val="007C5613"/>
    <w:rsid w:val="007C5747"/>
    <w:rsid w:val="007D1961"/>
    <w:rsid w:val="007D3DCA"/>
    <w:rsid w:val="007D590F"/>
    <w:rsid w:val="007D62AF"/>
    <w:rsid w:val="007D67B0"/>
    <w:rsid w:val="007E0D86"/>
    <w:rsid w:val="007E10DC"/>
    <w:rsid w:val="007E39EA"/>
    <w:rsid w:val="007E5A38"/>
    <w:rsid w:val="007E7F4A"/>
    <w:rsid w:val="007F0417"/>
    <w:rsid w:val="007F09C9"/>
    <w:rsid w:val="007F136C"/>
    <w:rsid w:val="00801674"/>
    <w:rsid w:val="00805BCF"/>
    <w:rsid w:val="00805C24"/>
    <w:rsid w:val="008074E6"/>
    <w:rsid w:val="00807572"/>
    <w:rsid w:val="00807D20"/>
    <w:rsid w:val="008110EA"/>
    <w:rsid w:val="0081331E"/>
    <w:rsid w:val="008163B8"/>
    <w:rsid w:val="008227A0"/>
    <w:rsid w:val="00824603"/>
    <w:rsid w:val="00825019"/>
    <w:rsid w:val="00827798"/>
    <w:rsid w:val="00835294"/>
    <w:rsid w:val="0084186B"/>
    <w:rsid w:val="00843175"/>
    <w:rsid w:val="008476CA"/>
    <w:rsid w:val="00855FBC"/>
    <w:rsid w:val="00856DA7"/>
    <w:rsid w:val="00857805"/>
    <w:rsid w:val="008607F7"/>
    <w:rsid w:val="00863358"/>
    <w:rsid w:val="00863B93"/>
    <w:rsid w:val="00864EC5"/>
    <w:rsid w:val="00867AF3"/>
    <w:rsid w:val="00870FF4"/>
    <w:rsid w:val="008716DA"/>
    <w:rsid w:val="00871C10"/>
    <w:rsid w:val="008724A1"/>
    <w:rsid w:val="008737DA"/>
    <w:rsid w:val="00876639"/>
    <w:rsid w:val="008802AC"/>
    <w:rsid w:val="008820D8"/>
    <w:rsid w:val="008823FC"/>
    <w:rsid w:val="00883BA5"/>
    <w:rsid w:val="00886532"/>
    <w:rsid w:val="008901AB"/>
    <w:rsid w:val="008920DB"/>
    <w:rsid w:val="0089301C"/>
    <w:rsid w:val="008944E4"/>
    <w:rsid w:val="00896101"/>
    <w:rsid w:val="00897F91"/>
    <w:rsid w:val="008A1348"/>
    <w:rsid w:val="008A271A"/>
    <w:rsid w:val="008A3B9F"/>
    <w:rsid w:val="008B2D78"/>
    <w:rsid w:val="008B3F8E"/>
    <w:rsid w:val="008C3848"/>
    <w:rsid w:val="008C3882"/>
    <w:rsid w:val="008C768B"/>
    <w:rsid w:val="008D150C"/>
    <w:rsid w:val="008D33EC"/>
    <w:rsid w:val="008D5E14"/>
    <w:rsid w:val="008D6646"/>
    <w:rsid w:val="008D68A0"/>
    <w:rsid w:val="008E413E"/>
    <w:rsid w:val="008E4470"/>
    <w:rsid w:val="008E4D1A"/>
    <w:rsid w:val="008E6750"/>
    <w:rsid w:val="008F1588"/>
    <w:rsid w:val="008F1807"/>
    <w:rsid w:val="008F41F5"/>
    <w:rsid w:val="008F4B57"/>
    <w:rsid w:val="00900388"/>
    <w:rsid w:val="00900D0D"/>
    <w:rsid w:val="00900DA3"/>
    <w:rsid w:val="00902020"/>
    <w:rsid w:val="00902EE2"/>
    <w:rsid w:val="00907D5E"/>
    <w:rsid w:val="009108BE"/>
    <w:rsid w:val="00921893"/>
    <w:rsid w:val="009241C3"/>
    <w:rsid w:val="00925921"/>
    <w:rsid w:val="00925CE2"/>
    <w:rsid w:val="00926F14"/>
    <w:rsid w:val="009312FD"/>
    <w:rsid w:val="009329DB"/>
    <w:rsid w:val="009331D3"/>
    <w:rsid w:val="00934009"/>
    <w:rsid w:val="0093605C"/>
    <w:rsid w:val="0093694A"/>
    <w:rsid w:val="0094288C"/>
    <w:rsid w:val="009433F0"/>
    <w:rsid w:val="00945A76"/>
    <w:rsid w:val="00947E4E"/>
    <w:rsid w:val="009501AC"/>
    <w:rsid w:val="00950D3E"/>
    <w:rsid w:val="00953874"/>
    <w:rsid w:val="009542D7"/>
    <w:rsid w:val="009568C7"/>
    <w:rsid w:val="009578BD"/>
    <w:rsid w:val="009618E4"/>
    <w:rsid w:val="00961A53"/>
    <w:rsid w:val="00964659"/>
    <w:rsid w:val="0097552F"/>
    <w:rsid w:val="00975D6B"/>
    <w:rsid w:val="00980DED"/>
    <w:rsid w:val="0098144E"/>
    <w:rsid w:val="00981670"/>
    <w:rsid w:val="00990FE3"/>
    <w:rsid w:val="009926B4"/>
    <w:rsid w:val="0099312B"/>
    <w:rsid w:val="009938E0"/>
    <w:rsid w:val="009A0ABE"/>
    <w:rsid w:val="009A0B36"/>
    <w:rsid w:val="009A22D2"/>
    <w:rsid w:val="009A480C"/>
    <w:rsid w:val="009A54A3"/>
    <w:rsid w:val="009A5866"/>
    <w:rsid w:val="009A5C39"/>
    <w:rsid w:val="009A641B"/>
    <w:rsid w:val="009B1D83"/>
    <w:rsid w:val="009B36B9"/>
    <w:rsid w:val="009B47D6"/>
    <w:rsid w:val="009B5051"/>
    <w:rsid w:val="009B7281"/>
    <w:rsid w:val="009B73FE"/>
    <w:rsid w:val="009B7DA5"/>
    <w:rsid w:val="009C51B4"/>
    <w:rsid w:val="009C675F"/>
    <w:rsid w:val="009C7DCC"/>
    <w:rsid w:val="009D0E4A"/>
    <w:rsid w:val="009D5377"/>
    <w:rsid w:val="009D6B33"/>
    <w:rsid w:val="009E1904"/>
    <w:rsid w:val="009E432A"/>
    <w:rsid w:val="009F01B7"/>
    <w:rsid w:val="009F13F0"/>
    <w:rsid w:val="009F5595"/>
    <w:rsid w:val="00A045E6"/>
    <w:rsid w:val="00A0523B"/>
    <w:rsid w:val="00A071CF"/>
    <w:rsid w:val="00A11C83"/>
    <w:rsid w:val="00A12299"/>
    <w:rsid w:val="00A13351"/>
    <w:rsid w:val="00A135A6"/>
    <w:rsid w:val="00A22195"/>
    <w:rsid w:val="00A241FB"/>
    <w:rsid w:val="00A24A5B"/>
    <w:rsid w:val="00A255ED"/>
    <w:rsid w:val="00A35DCC"/>
    <w:rsid w:val="00A41A48"/>
    <w:rsid w:val="00A4229F"/>
    <w:rsid w:val="00A42A11"/>
    <w:rsid w:val="00A42A39"/>
    <w:rsid w:val="00A450BB"/>
    <w:rsid w:val="00A45C42"/>
    <w:rsid w:val="00A534CB"/>
    <w:rsid w:val="00A56F39"/>
    <w:rsid w:val="00A615DC"/>
    <w:rsid w:val="00A61913"/>
    <w:rsid w:val="00A630B2"/>
    <w:rsid w:val="00A64112"/>
    <w:rsid w:val="00A6647C"/>
    <w:rsid w:val="00A66F54"/>
    <w:rsid w:val="00A7390D"/>
    <w:rsid w:val="00A7606B"/>
    <w:rsid w:val="00A76A23"/>
    <w:rsid w:val="00A823B4"/>
    <w:rsid w:val="00A836A5"/>
    <w:rsid w:val="00A86856"/>
    <w:rsid w:val="00A90A94"/>
    <w:rsid w:val="00A91736"/>
    <w:rsid w:val="00A96477"/>
    <w:rsid w:val="00AA0C81"/>
    <w:rsid w:val="00AA4A31"/>
    <w:rsid w:val="00AB1B1B"/>
    <w:rsid w:val="00AB32AA"/>
    <w:rsid w:val="00AB3D62"/>
    <w:rsid w:val="00AB779F"/>
    <w:rsid w:val="00AC2905"/>
    <w:rsid w:val="00AC4A29"/>
    <w:rsid w:val="00AC5FA9"/>
    <w:rsid w:val="00AC6178"/>
    <w:rsid w:val="00AD04ED"/>
    <w:rsid w:val="00AD0FE1"/>
    <w:rsid w:val="00AD53AE"/>
    <w:rsid w:val="00AE2C05"/>
    <w:rsid w:val="00AE46ED"/>
    <w:rsid w:val="00AE5AA7"/>
    <w:rsid w:val="00AE645B"/>
    <w:rsid w:val="00AE6DF4"/>
    <w:rsid w:val="00AE7E19"/>
    <w:rsid w:val="00AF0681"/>
    <w:rsid w:val="00AF2A3C"/>
    <w:rsid w:val="00AF2B3D"/>
    <w:rsid w:val="00AF5A82"/>
    <w:rsid w:val="00B00D90"/>
    <w:rsid w:val="00B0356A"/>
    <w:rsid w:val="00B05640"/>
    <w:rsid w:val="00B05F42"/>
    <w:rsid w:val="00B1474D"/>
    <w:rsid w:val="00B16298"/>
    <w:rsid w:val="00B250BE"/>
    <w:rsid w:val="00B301DE"/>
    <w:rsid w:val="00B32AA9"/>
    <w:rsid w:val="00B34682"/>
    <w:rsid w:val="00B357D3"/>
    <w:rsid w:val="00B36B51"/>
    <w:rsid w:val="00B36EA7"/>
    <w:rsid w:val="00B371A1"/>
    <w:rsid w:val="00B418D1"/>
    <w:rsid w:val="00B41ACE"/>
    <w:rsid w:val="00B42C03"/>
    <w:rsid w:val="00B42F9A"/>
    <w:rsid w:val="00B463A3"/>
    <w:rsid w:val="00B47E26"/>
    <w:rsid w:val="00B50F25"/>
    <w:rsid w:val="00B5206F"/>
    <w:rsid w:val="00B52E03"/>
    <w:rsid w:val="00B5320E"/>
    <w:rsid w:val="00B577FC"/>
    <w:rsid w:val="00B5794A"/>
    <w:rsid w:val="00B60908"/>
    <w:rsid w:val="00B620BA"/>
    <w:rsid w:val="00B62561"/>
    <w:rsid w:val="00B62B85"/>
    <w:rsid w:val="00B6437D"/>
    <w:rsid w:val="00B660D1"/>
    <w:rsid w:val="00B673CE"/>
    <w:rsid w:val="00B70635"/>
    <w:rsid w:val="00B71FC2"/>
    <w:rsid w:val="00B7207C"/>
    <w:rsid w:val="00B80987"/>
    <w:rsid w:val="00B812E4"/>
    <w:rsid w:val="00B831BF"/>
    <w:rsid w:val="00B83B77"/>
    <w:rsid w:val="00B84115"/>
    <w:rsid w:val="00B8580A"/>
    <w:rsid w:val="00BA17BD"/>
    <w:rsid w:val="00BA1F93"/>
    <w:rsid w:val="00BA2552"/>
    <w:rsid w:val="00BA2936"/>
    <w:rsid w:val="00BA2B9D"/>
    <w:rsid w:val="00BA40D9"/>
    <w:rsid w:val="00BA4E8B"/>
    <w:rsid w:val="00BA58BD"/>
    <w:rsid w:val="00BA7957"/>
    <w:rsid w:val="00BB0345"/>
    <w:rsid w:val="00BB321D"/>
    <w:rsid w:val="00BB457E"/>
    <w:rsid w:val="00BB4635"/>
    <w:rsid w:val="00BB5AB5"/>
    <w:rsid w:val="00BB7AF1"/>
    <w:rsid w:val="00BC0B0B"/>
    <w:rsid w:val="00BC4D56"/>
    <w:rsid w:val="00BC5BCC"/>
    <w:rsid w:val="00BD070F"/>
    <w:rsid w:val="00BE0489"/>
    <w:rsid w:val="00BE1AF0"/>
    <w:rsid w:val="00BE1BE6"/>
    <w:rsid w:val="00BE2FE4"/>
    <w:rsid w:val="00BE44BD"/>
    <w:rsid w:val="00BE5566"/>
    <w:rsid w:val="00BE669B"/>
    <w:rsid w:val="00BE74E3"/>
    <w:rsid w:val="00BF0CAA"/>
    <w:rsid w:val="00BF280C"/>
    <w:rsid w:val="00BF2C82"/>
    <w:rsid w:val="00C00272"/>
    <w:rsid w:val="00C008DD"/>
    <w:rsid w:val="00C01A31"/>
    <w:rsid w:val="00C0630D"/>
    <w:rsid w:val="00C06961"/>
    <w:rsid w:val="00C06E83"/>
    <w:rsid w:val="00C22492"/>
    <w:rsid w:val="00C22DB9"/>
    <w:rsid w:val="00C23B5F"/>
    <w:rsid w:val="00C30671"/>
    <w:rsid w:val="00C35275"/>
    <w:rsid w:val="00C378BE"/>
    <w:rsid w:val="00C43E2F"/>
    <w:rsid w:val="00C46289"/>
    <w:rsid w:val="00C47986"/>
    <w:rsid w:val="00C516EB"/>
    <w:rsid w:val="00C56ADA"/>
    <w:rsid w:val="00C57841"/>
    <w:rsid w:val="00C66473"/>
    <w:rsid w:val="00C66D2A"/>
    <w:rsid w:val="00C75FC9"/>
    <w:rsid w:val="00C77946"/>
    <w:rsid w:val="00C80BE2"/>
    <w:rsid w:val="00C81250"/>
    <w:rsid w:val="00C84E3D"/>
    <w:rsid w:val="00C859CD"/>
    <w:rsid w:val="00C86CC4"/>
    <w:rsid w:val="00C90487"/>
    <w:rsid w:val="00C90F0A"/>
    <w:rsid w:val="00C91645"/>
    <w:rsid w:val="00C93537"/>
    <w:rsid w:val="00C93E51"/>
    <w:rsid w:val="00C9540F"/>
    <w:rsid w:val="00C95AB8"/>
    <w:rsid w:val="00C96D31"/>
    <w:rsid w:val="00CA2265"/>
    <w:rsid w:val="00CA2D37"/>
    <w:rsid w:val="00CA2FCB"/>
    <w:rsid w:val="00CA5153"/>
    <w:rsid w:val="00CA73C8"/>
    <w:rsid w:val="00CB31AF"/>
    <w:rsid w:val="00CB535E"/>
    <w:rsid w:val="00CC000C"/>
    <w:rsid w:val="00CC255A"/>
    <w:rsid w:val="00CC65E6"/>
    <w:rsid w:val="00CD1A44"/>
    <w:rsid w:val="00CD20BE"/>
    <w:rsid w:val="00CD4E89"/>
    <w:rsid w:val="00CD5732"/>
    <w:rsid w:val="00CD707D"/>
    <w:rsid w:val="00CD720C"/>
    <w:rsid w:val="00CE08A0"/>
    <w:rsid w:val="00CE4989"/>
    <w:rsid w:val="00CE5958"/>
    <w:rsid w:val="00CE6CA2"/>
    <w:rsid w:val="00CF18A1"/>
    <w:rsid w:val="00CF7A11"/>
    <w:rsid w:val="00D05F5F"/>
    <w:rsid w:val="00D06512"/>
    <w:rsid w:val="00D06F3D"/>
    <w:rsid w:val="00D17A97"/>
    <w:rsid w:val="00D25163"/>
    <w:rsid w:val="00D262BE"/>
    <w:rsid w:val="00D26BAA"/>
    <w:rsid w:val="00D36154"/>
    <w:rsid w:val="00D411E8"/>
    <w:rsid w:val="00D441EC"/>
    <w:rsid w:val="00D446DE"/>
    <w:rsid w:val="00D470EB"/>
    <w:rsid w:val="00D50530"/>
    <w:rsid w:val="00D50725"/>
    <w:rsid w:val="00D50790"/>
    <w:rsid w:val="00D509C1"/>
    <w:rsid w:val="00D51664"/>
    <w:rsid w:val="00D51BA3"/>
    <w:rsid w:val="00D53C96"/>
    <w:rsid w:val="00D5611A"/>
    <w:rsid w:val="00D62202"/>
    <w:rsid w:val="00D62C8A"/>
    <w:rsid w:val="00D7094F"/>
    <w:rsid w:val="00D70CF7"/>
    <w:rsid w:val="00D74887"/>
    <w:rsid w:val="00D75FC5"/>
    <w:rsid w:val="00D87430"/>
    <w:rsid w:val="00D8746B"/>
    <w:rsid w:val="00D874CA"/>
    <w:rsid w:val="00D91846"/>
    <w:rsid w:val="00D95EFB"/>
    <w:rsid w:val="00DA18E0"/>
    <w:rsid w:val="00DA1BC9"/>
    <w:rsid w:val="00DA2584"/>
    <w:rsid w:val="00DB03CA"/>
    <w:rsid w:val="00DB0D0A"/>
    <w:rsid w:val="00DB635C"/>
    <w:rsid w:val="00DB68E3"/>
    <w:rsid w:val="00DC03E0"/>
    <w:rsid w:val="00DC1DDC"/>
    <w:rsid w:val="00DC3FF3"/>
    <w:rsid w:val="00DC40B9"/>
    <w:rsid w:val="00DC4225"/>
    <w:rsid w:val="00DD0EA1"/>
    <w:rsid w:val="00DD2C7B"/>
    <w:rsid w:val="00DD4C03"/>
    <w:rsid w:val="00DD50A1"/>
    <w:rsid w:val="00DD65E2"/>
    <w:rsid w:val="00DD688D"/>
    <w:rsid w:val="00DD6ECB"/>
    <w:rsid w:val="00DE2FAF"/>
    <w:rsid w:val="00DE723B"/>
    <w:rsid w:val="00DF293B"/>
    <w:rsid w:val="00DF4FE6"/>
    <w:rsid w:val="00DF5E8C"/>
    <w:rsid w:val="00E056F0"/>
    <w:rsid w:val="00E07096"/>
    <w:rsid w:val="00E10AAF"/>
    <w:rsid w:val="00E11372"/>
    <w:rsid w:val="00E12BE7"/>
    <w:rsid w:val="00E14853"/>
    <w:rsid w:val="00E148F8"/>
    <w:rsid w:val="00E1633C"/>
    <w:rsid w:val="00E207CD"/>
    <w:rsid w:val="00E20CE2"/>
    <w:rsid w:val="00E24E31"/>
    <w:rsid w:val="00E324A9"/>
    <w:rsid w:val="00E32C64"/>
    <w:rsid w:val="00E32C6F"/>
    <w:rsid w:val="00E423FD"/>
    <w:rsid w:val="00E43222"/>
    <w:rsid w:val="00E44259"/>
    <w:rsid w:val="00E47558"/>
    <w:rsid w:val="00E50471"/>
    <w:rsid w:val="00E50BEE"/>
    <w:rsid w:val="00E536A3"/>
    <w:rsid w:val="00E53A48"/>
    <w:rsid w:val="00E565EE"/>
    <w:rsid w:val="00E6287E"/>
    <w:rsid w:val="00E64699"/>
    <w:rsid w:val="00E6484D"/>
    <w:rsid w:val="00E66415"/>
    <w:rsid w:val="00E665DF"/>
    <w:rsid w:val="00E668FA"/>
    <w:rsid w:val="00E671C3"/>
    <w:rsid w:val="00E714C6"/>
    <w:rsid w:val="00E724EB"/>
    <w:rsid w:val="00E72BEE"/>
    <w:rsid w:val="00E73DE3"/>
    <w:rsid w:val="00E740CD"/>
    <w:rsid w:val="00E74FB4"/>
    <w:rsid w:val="00E77763"/>
    <w:rsid w:val="00E80B70"/>
    <w:rsid w:val="00E828C1"/>
    <w:rsid w:val="00E833C7"/>
    <w:rsid w:val="00E857A2"/>
    <w:rsid w:val="00E9050E"/>
    <w:rsid w:val="00E90AF5"/>
    <w:rsid w:val="00E938D5"/>
    <w:rsid w:val="00E9474A"/>
    <w:rsid w:val="00E963A2"/>
    <w:rsid w:val="00E96A72"/>
    <w:rsid w:val="00E96A86"/>
    <w:rsid w:val="00EA3D25"/>
    <w:rsid w:val="00EA602D"/>
    <w:rsid w:val="00EA7480"/>
    <w:rsid w:val="00EB0A85"/>
    <w:rsid w:val="00EB261F"/>
    <w:rsid w:val="00EB7F77"/>
    <w:rsid w:val="00EC0066"/>
    <w:rsid w:val="00EC08E6"/>
    <w:rsid w:val="00EC2143"/>
    <w:rsid w:val="00EC467A"/>
    <w:rsid w:val="00EC52CE"/>
    <w:rsid w:val="00ED0BD9"/>
    <w:rsid w:val="00ED11DA"/>
    <w:rsid w:val="00ED2BE2"/>
    <w:rsid w:val="00ED7E58"/>
    <w:rsid w:val="00EE38E6"/>
    <w:rsid w:val="00EE3AC2"/>
    <w:rsid w:val="00EE64E3"/>
    <w:rsid w:val="00EE66CC"/>
    <w:rsid w:val="00EE6B96"/>
    <w:rsid w:val="00EE73B8"/>
    <w:rsid w:val="00EF05C9"/>
    <w:rsid w:val="00EF3CAA"/>
    <w:rsid w:val="00EF3F4F"/>
    <w:rsid w:val="00EF4B85"/>
    <w:rsid w:val="00EF512B"/>
    <w:rsid w:val="00EF79D6"/>
    <w:rsid w:val="00F016AE"/>
    <w:rsid w:val="00F03396"/>
    <w:rsid w:val="00F11CD1"/>
    <w:rsid w:val="00F1462D"/>
    <w:rsid w:val="00F17B73"/>
    <w:rsid w:val="00F20032"/>
    <w:rsid w:val="00F226D1"/>
    <w:rsid w:val="00F24571"/>
    <w:rsid w:val="00F26345"/>
    <w:rsid w:val="00F269DF"/>
    <w:rsid w:val="00F308F1"/>
    <w:rsid w:val="00F3240D"/>
    <w:rsid w:val="00F33FA3"/>
    <w:rsid w:val="00F361CA"/>
    <w:rsid w:val="00F36C1A"/>
    <w:rsid w:val="00F37079"/>
    <w:rsid w:val="00F40DB5"/>
    <w:rsid w:val="00F44860"/>
    <w:rsid w:val="00F466D9"/>
    <w:rsid w:val="00F52BA5"/>
    <w:rsid w:val="00F52F11"/>
    <w:rsid w:val="00F53DA5"/>
    <w:rsid w:val="00F55CD8"/>
    <w:rsid w:val="00F60425"/>
    <w:rsid w:val="00F613CE"/>
    <w:rsid w:val="00F6298F"/>
    <w:rsid w:val="00F6345C"/>
    <w:rsid w:val="00F63814"/>
    <w:rsid w:val="00F667E9"/>
    <w:rsid w:val="00F67E96"/>
    <w:rsid w:val="00F73D23"/>
    <w:rsid w:val="00F763E5"/>
    <w:rsid w:val="00F7660A"/>
    <w:rsid w:val="00F81F24"/>
    <w:rsid w:val="00F836BA"/>
    <w:rsid w:val="00F84083"/>
    <w:rsid w:val="00F84FBC"/>
    <w:rsid w:val="00F9037A"/>
    <w:rsid w:val="00F91C4B"/>
    <w:rsid w:val="00F95654"/>
    <w:rsid w:val="00F95D9E"/>
    <w:rsid w:val="00F96909"/>
    <w:rsid w:val="00FA07C6"/>
    <w:rsid w:val="00FA306F"/>
    <w:rsid w:val="00FA45A6"/>
    <w:rsid w:val="00FA58B7"/>
    <w:rsid w:val="00FB0EE2"/>
    <w:rsid w:val="00FB1927"/>
    <w:rsid w:val="00FB4BDC"/>
    <w:rsid w:val="00FB6E59"/>
    <w:rsid w:val="00FC1A07"/>
    <w:rsid w:val="00FD12CF"/>
    <w:rsid w:val="00FD3AB6"/>
    <w:rsid w:val="00FD7B4F"/>
    <w:rsid w:val="00FE5229"/>
    <w:rsid w:val="00FE581E"/>
    <w:rsid w:val="00FE5C42"/>
    <w:rsid w:val="00FE75A4"/>
    <w:rsid w:val="00FF0801"/>
    <w:rsid w:val="00FF268F"/>
    <w:rsid w:val="00FF483F"/>
    <w:rsid w:val="00FF55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95E35"/>
  <w15:docId w15:val="{CA8ABA0C-E935-48DA-AC40-51D12C034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12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416C8"/>
    <w:pPr>
      <w:ind w:left="720"/>
      <w:contextualSpacing/>
    </w:pPr>
  </w:style>
  <w:style w:type="paragraph" w:styleId="Header">
    <w:name w:val="header"/>
    <w:basedOn w:val="Normal"/>
    <w:link w:val="HeaderChar"/>
    <w:uiPriority w:val="99"/>
    <w:unhideWhenUsed/>
    <w:rsid w:val="003B3C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C95"/>
  </w:style>
  <w:style w:type="paragraph" w:styleId="Footer">
    <w:name w:val="footer"/>
    <w:basedOn w:val="Normal"/>
    <w:link w:val="FooterChar"/>
    <w:uiPriority w:val="99"/>
    <w:unhideWhenUsed/>
    <w:rsid w:val="003B3C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C95"/>
  </w:style>
  <w:style w:type="paragraph" w:styleId="BalloonText">
    <w:name w:val="Balloon Text"/>
    <w:basedOn w:val="Normal"/>
    <w:link w:val="BalloonTextChar"/>
    <w:uiPriority w:val="99"/>
    <w:semiHidden/>
    <w:unhideWhenUsed/>
    <w:rsid w:val="00BC5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CC"/>
    <w:rPr>
      <w:rFonts w:ascii="Tahoma" w:hAnsi="Tahoma" w:cs="Tahoma"/>
      <w:sz w:val="16"/>
      <w:szCs w:val="16"/>
    </w:rPr>
  </w:style>
  <w:style w:type="paragraph" w:styleId="BodyText">
    <w:name w:val="Body Text"/>
    <w:basedOn w:val="Normal"/>
    <w:link w:val="BodyTextChar"/>
    <w:uiPriority w:val="1"/>
    <w:qFormat/>
    <w:rsid w:val="00377DE2"/>
    <w:pPr>
      <w:widowControl w:val="0"/>
      <w:autoSpaceDE w:val="0"/>
      <w:autoSpaceDN w:val="0"/>
      <w:adjustRightInd w:val="0"/>
      <w:spacing w:after="0" w:line="240" w:lineRule="auto"/>
      <w:ind w:right="720"/>
      <w:jc w:val="lowKashida"/>
    </w:pPr>
    <w:rPr>
      <w:rFonts w:ascii="Calibri" w:eastAsia="Times New Roman" w:hAnsi="Calibri" w:cs="Calibri"/>
    </w:rPr>
  </w:style>
  <w:style w:type="character" w:customStyle="1" w:styleId="BodyTextChar">
    <w:name w:val="Body Text Char"/>
    <w:basedOn w:val="DefaultParagraphFont"/>
    <w:link w:val="BodyText"/>
    <w:uiPriority w:val="1"/>
    <w:rsid w:val="00377DE2"/>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37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NTU</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 Raza</dc:creator>
  <cp:keywords/>
  <dc:description/>
  <cp:lastModifiedBy>Arshad Mahmood</cp:lastModifiedBy>
  <cp:revision>220</cp:revision>
  <cp:lastPrinted>2023-11-16T10:17:00Z</cp:lastPrinted>
  <dcterms:created xsi:type="dcterms:W3CDTF">2019-08-23T06:54:00Z</dcterms:created>
  <dcterms:modified xsi:type="dcterms:W3CDTF">2024-03-21T08:49:00Z</dcterms:modified>
</cp:coreProperties>
</file>